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4778" w14:textId="77777777" w:rsidR="00E51ECD" w:rsidRPr="008F27CB" w:rsidRDefault="00E51ECD" w:rsidP="00206F75">
      <w:pPr>
        <w:jc w:val="center"/>
        <w:rPr>
          <w:rFonts w:ascii="Arial" w:hAnsi="Arial" w:cs="Arial"/>
          <w:b/>
          <w:sz w:val="22"/>
          <w:szCs w:val="22"/>
        </w:rPr>
      </w:pPr>
      <w:r w:rsidRPr="008F27CB">
        <w:rPr>
          <w:rFonts w:ascii="Arial" w:hAnsi="Arial" w:cs="Arial"/>
          <w:b/>
          <w:sz w:val="22"/>
          <w:szCs w:val="22"/>
        </w:rPr>
        <w:t>BORANG TUNTUTAN</w:t>
      </w:r>
    </w:p>
    <w:p w14:paraId="0D13B81D" w14:textId="2E81C795" w:rsidR="00E51ECD" w:rsidRDefault="00E51ECD" w:rsidP="00206F75">
      <w:pPr>
        <w:jc w:val="center"/>
        <w:rPr>
          <w:rFonts w:ascii="Arial" w:hAnsi="Arial" w:cs="Arial"/>
          <w:b/>
          <w:sz w:val="22"/>
          <w:szCs w:val="22"/>
        </w:rPr>
      </w:pPr>
      <w:r w:rsidRPr="008F27CB">
        <w:rPr>
          <w:rFonts w:ascii="Arial" w:hAnsi="Arial" w:cs="Arial"/>
          <w:b/>
          <w:sz w:val="22"/>
          <w:szCs w:val="22"/>
        </w:rPr>
        <w:t xml:space="preserve">BANTUAN PEMBELIAN </w:t>
      </w:r>
      <w:r w:rsidR="00206F75">
        <w:rPr>
          <w:rFonts w:ascii="Arial" w:hAnsi="Arial" w:cs="Arial"/>
          <w:b/>
          <w:sz w:val="22"/>
          <w:szCs w:val="22"/>
        </w:rPr>
        <w:t>TABLET PC</w:t>
      </w:r>
    </w:p>
    <w:p w14:paraId="488AEB21" w14:textId="77777777" w:rsidR="00E51ECD" w:rsidRPr="008F27CB" w:rsidRDefault="00E51ECD" w:rsidP="00E51ECD">
      <w:pPr>
        <w:ind w:left="1440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"/>
        <w:gridCol w:w="540"/>
        <w:gridCol w:w="1620"/>
        <w:gridCol w:w="1260"/>
        <w:gridCol w:w="900"/>
        <w:gridCol w:w="720"/>
        <w:gridCol w:w="720"/>
        <w:gridCol w:w="1679"/>
        <w:gridCol w:w="2022"/>
      </w:tblGrid>
      <w:tr w:rsidR="00E51ECD" w:rsidRPr="009E090E" w14:paraId="6E9615D7" w14:textId="77777777" w:rsidTr="00352DAF">
        <w:tc>
          <w:tcPr>
            <w:tcW w:w="10109" w:type="dxa"/>
            <w:gridSpan w:val="10"/>
            <w:tcBorders>
              <w:top w:val="single" w:sz="4" w:space="0" w:color="auto"/>
              <w:bottom w:val="nil"/>
            </w:tcBorders>
          </w:tcPr>
          <w:p w14:paraId="146B2C7B" w14:textId="77777777" w:rsidR="00E51ECD" w:rsidRPr="009E090E" w:rsidRDefault="00E51ECD" w:rsidP="00352DA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90E">
              <w:rPr>
                <w:rFonts w:ascii="Arial" w:hAnsi="Arial" w:cs="Arial"/>
                <w:b/>
                <w:sz w:val="20"/>
                <w:szCs w:val="20"/>
              </w:rPr>
              <w:t>MAKLUMAT PEGAWAI YANG MEMOHON</w:t>
            </w:r>
          </w:p>
        </w:tc>
      </w:tr>
      <w:tr w:rsidR="00E51ECD" w:rsidRPr="009E090E" w14:paraId="2062F3C4" w14:textId="77777777" w:rsidTr="00352DAF">
        <w:tc>
          <w:tcPr>
            <w:tcW w:w="2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D0CAED" w14:textId="77777777" w:rsidR="00E51ECD" w:rsidRPr="009E090E" w:rsidRDefault="00E51ECD" w:rsidP="00352DAF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90E">
              <w:rPr>
                <w:rFonts w:ascii="Arial" w:hAnsi="Arial" w:cs="Arial"/>
                <w:sz w:val="20"/>
                <w:szCs w:val="20"/>
              </w:rPr>
              <w:t>Nama (</w:t>
            </w:r>
            <w:proofErr w:type="spellStart"/>
            <w:r w:rsidRPr="009E090E">
              <w:rPr>
                <w:rFonts w:ascii="Arial" w:hAnsi="Arial" w:cs="Arial"/>
                <w:sz w:val="20"/>
                <w:szCs w:val="20"/>
              </w:rPr>
              <w:t>Huruf</w:t>
            </w:r>
            <w:proofErr w:type="spellEnd"/>
            <w:r w:rsidRPr="009E09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090E">
              <w:rPr>
                <w:rFonts w:ascii="Arial" w:hAnsi="Arial" w:cs="Arial"/>
                <w:sz w:val="20"/>
                <w:szCs w:val="20"/>
              </w:rPr>
              <w:t>Besar</w:t>
            </w:r>
            <w:proofErr w:type="spellEnd"/>
            <w:r w:rsidRPr="009E090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3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B059646" w14:textId="77777777" w:rsidR="00E51ECD" w:rsidRPr="009E090E" w:rsidRDefault="00E51ECD" w:rsidP="00352DAF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90E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51ECD" w:rsidRPr="009E090E" w14:paraId="4D78A441" w14:textId="77777777" w:rsidTr="00352DAF">
        <w:tc>
          <w:tcPr>
            <w:tcW w:w="2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2E7541" w14:textId="77777777" w:rsidR="00E51ECD" w:rsidRPr="009E090E" w:rsidRDefault="00E51ECD" w:rsidP="00352DAF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90E">
              <w:rPr>
                <w:rFonts w:ascii="Arial" w:hAnsi="Arial" w:cs="Arial"/>
                <w:sz w:val="20"/>
                <w:szCs w:val="20"/>
              </w:rPr>
              <w:t xml:space="preserve">No. Kad </w:t>
            </w:r>
            <w:proofErr w:type="spellStart"/>
            <w:r w:rsidRPr="009E090E">
              <w:rPr>
                <w:rFonts w:ascii="Arial" w:hAnsi="Arial" w:cs="Arial"/>
                <w:sz w:val="20"/>
                <w:szCs w:val="20"/>
              </w:rPr>
              <w:t>Pengenalan</w:t>
            </w:r>
            <w:proofErr w:type="spellEnd"/>
          </w:p>
        </w:tc>
        <w:tc>
          <w:tcPr>
            <w:tcW w:w="73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550A4B" w14:textId="77777777" w:rsidR="00E51ECD" w:rsidRPr="009E090E" w:rsidRDefault="00E51ECD" w:rsidP="00352DAF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90E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51ECD" w:rsidRPr="009E090E" w14:paraId="2A64F0AA" w14:textId="77777777" w:rsidTr="00352DAF">
        <w:tc>
          <w:tcPr>
            <w:tcW w:w="2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842369E" w14:textId="77777777" w:rsidR="00E51ECD" w:rsidRPr="009E090E" w:rsidRDefault="00E51ECD" w:rsidP="00352DAF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090E">
              <w:rPr>
                <w:rFonts w:ascii="Arial" w:hAnsi="Arial" w:cs="Arial"/>
                <w:sz w:val="20"/>
                <w:szCs w:val="20"/>
              </w:rPr>
              <w:t>Gred</w:t>
            </w:r>
            <w:proofErr w:type="spellEnd"/>
            <w:r w:rsidRPr="009E090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9E090E">
              <w:rPr>
                <w:rFonts w:ascii="Arial" w:hAnsi="Arial" w:cs="Arial"/>
                <w:sz w:val="20"/>
                <w:szCs w:val="20"/>
              </w:rPr>
              <w:t>Kategori</w:t>
            </w:r>
            <w:proofErr w:type="spellEnd"/>
            <w:r w:rsidRPr="009E090E">
              <w:rPr>
                <w:rFonts w:ascii="Arial" w:hAnsi="Arial" w:cs="Arial"/>
                <w:sz w:val="20"/>
                <w:szCs w:val="20"/>
              </w:rPr>
              <w:t>/Kumpulan</w:t>
            </w:r>
          </w:p>
        </w:tc>
        <w:tc>
          <w:tcPr>
            <w:tcW w:w="73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F361F8C" w14:textId="77777777" w:rsidR="00E51ECD" w:rsidRPr="009E090E" w:rsidRDefault="00E51ECD" w:rsidP="00352DAF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90E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51ECD" w:rsidRPr="009E090E" w14:paraId="5AE45074" w14:textId="77777777" w:rsidTr="00352DAF">
        <w:tc>
          <w:tcPr>
            <w:tcW w:w="2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716313" w14:textId="77777777" w:rsidR="00E51ECD" w:rsidRPr="009E090E" w:rsidRDefault="00E51ECD" w:rsidP="00352DAF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090E">
              <w:rPr>
                <w:rFonts w:ascii="Arial" w:hAnsi="Arial" w:cs="Arial"/>
                <w:sz w:val="20"/>
                <w:szCs w:val="20"/>
              </w:rPr>
              <w:t>Jawatan</w:t>
            </w:r>
            <w:proofErr w:type="spellEnd"/>
          </w:p>
        </w:tc>
        <w:tc>
          <w:tcPr>
            <w:tcW w:w="73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F2CE63" w14:textId="77777777" w:rsidR="00E51ECD" w:rsidRPr="009E090E" w:rsidRDefault="00E51ECD" w:rsidP="00352DAF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90E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51ECD" w:rsidRPr="009E090E" w14:paraId="6D2A308C" w14:textId="77777777" w:rsidTr="00352DAF">
        <w:tc>
          <w:tcPr>
            <w:tcW w:w="28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EF5D98" w14:textId="77777777" w:rsidR="00E51ECD" w:rsidRPr="009E090E" w:rsidRDefault="00E51ECD" w:rsidP="00352DAF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090E">
              <w:rPr>
                <w:rFonts w:ascii="Arial" w:hAnsi="Arial" w:cs="Arial"/>
                <w:sz w:val="20"/>
                <w:szCs w:val="20"/>
              </w:rPr>
              <w:t>Jabatan</w:t>
            </w:r>
            <w:proofErr w:type="spellEnd"/>
            <w:r w:rsidRPr="009E090E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9E090E">
              <w:rPr>
                <w:rFonts w:ascii="Arial" w:hAnsi="Arial" w:cs="Arial"/>
                <w:sz w:val="20"/>
                <w:szCs w:val="20"/>
              </w:rPr>
              <w:t>Bahagian</w:t>
            </w:r>
            <w:proofErr w:type="spellEnd"/>
          </w:p>
        </w:tc>
        <w:tc>
          <w:tcPr>
            <w:tcW w:w="73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0E64678" w14:textId="77777777" w:rsidR="00E51ECD" w:rsidRPr="009E090E" w:rsidRDefault="00E51ECD" w:rsidP="00352DAF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90E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51ECD" w:rsidRPr="009E090E" w14:paraId="2D4D35BB" w14:textId="77777777" w:rsidTr="00352DAF">
        <w:tc>
          <w:tcPr>
            <w:tcW w:w="101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6956B97" w14:textId="58ABBA58" w:rsidR="00E51ECD" w:rsidRPr="00206F75" w:rsidRDefault="00E51ECD" w:rsidP="00206F75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6F75">
              <w:rPr>
                <w:rFonts w:ascii="Arial" w:hAnsi="Arial" w:cs="Arial"/>
                <w:b/>
                <w:sz w:val="20"/>
                <w:szCs w:val="20"/>
              </w:rPr>
              <w:t xml:space="preserve">MAKLUMAT </w:t>
            </w:r>
            <w:r w:rsidR="00206F75" w:rsidRPr="00206F75">
              <w:rPr>
                <w:rFonts w:ascii="Arial" w:hAnsi="Arial" w:cs="Arial"/>
                <w:b/>
                <w:sz w:val="20"/>
                <w:szCs w:val="20"/>
              </w:rPr>
              <w:t>TABLET PC</w:t>
            </w:r>
            <w:r w:rsidR="00206F75" w:rsidRPr="00206F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06F75">
              <w:rPr>
                <w:rFonts w:ascii="Arial" w:hAnsi="Arial" w:cs="Arial"/>
                <w:b/>
                <w:sz w:val="20"/>
                <w:szCs w:val="20"/>
              </w:rPr>
              <w:t>YANG DIBELI</w:t>
            </w:r>
          </w:p>
        </w:tc>
      </w:tr>
      <w:tr w:rsidR="00E51ECD" w:rsidRPr="009E090E" w14:paraId="3D62AAC0" w14:textId="77777777" w:rsidTr="00352DAF">
        <w:tc>
          <w:tcPr>
            <w:tcW w:w="496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116B" w14:textId="77777777" w:rsidR="00E51ECD" w:rsidRPr="009E090E" w:rsidRDefault="00E51ECD" w:rsidP="00352DAF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090E">
              <w:rPr>
                <w:rFonts w:ascii="Arial" w:hAnsi="Arial" w:cs="Arial"/>
                <w:sz w:val="20"/>
                <w:szCs w:val="20"/>
              </w:rPr>
              <w:t>Jenama</w:t>
            </w:r>
            <w:proofErr w:type="spellEnd"/>
            <w:r w:rsidRPr="009E090E">
              <w:rPr>
                <w:rFonts w:ascii="Arial" w:hAnsi="Arial" w:cs="Arial"/>
                <w:sz w:val="20"/>
                <w:szCs w:val="20"/>
              </w:rPr>
              <w:t>/Model: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FD81E" w14:textId="77777777" w:rsidR="00E51ECD" w:rsidRPr="009E090E" w:rsidRDefault="00E51ECD" w:rsidP="00352DAF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90E">
              <w:rPr>
                <w:rFonts w:ascii="Arial" w:hAnsi="Arial" w:cs="Arial"/>
                <w:sz w:val="20"/>
                <w:szCs w:val="20"/>
              </w:rPr>
              <w:t xml:space="preserve">No. Siri </w:t>
            </w:r>
            <w:proofErr w:type="spellStart"/>
            <w:r w:rsidRPr="009E090E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  <w:r w:rsidRPr="009E090E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51ECD" w:rsidRPr="009E090E" w14:paraId="1BD3207E" w14:textId="77777777" w:rsidTr="00352DAF">
        <w:tc>
          <w:tcPr>
            <w:tcW w:w="496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55E7" w14:textId="77777777" w:rsidR="00E51ECD" w:rsidRPr="009E090E" w:rsidRDefault="00E51ECD" w:rsidP="00352DAF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90E">
              <w:rPr>
                <w:rFonts w:ascii="Arial" w:hAnsi="Arial" w:cs="Arial"/>
                <w:sz w:val="20"/>
                <w:szCs w:val="20"/>
              </w:rPr>
              <w:t xml:space="preserve">Harga </w:t>
            </w:r>
            <w:proofErr w:type="spellStart"/>
            <w:r w:rsidRPr="009E090E">
              <w:rPr>
                <w:rFonts w:ascii="Arial" w:hAnsi="Arial" w:cs="Arial"/>
                <w:sz w:val="20"/>
                <w:szCs w:val="20"/>
              </w:rPr>
              <w:t>Belian</w:t>
            </w:r>
            <w:proofErr w:type="spellEnd"/>
            <w:r w:rsidRPr="009E090E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543B5" w14:textId="77777777" w:rsidR="00E51ECD" w:rsidRPr="009E090E" w:rsidRDefault="00E51ECD" w:rsidP="00352DAF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90E">
              <w:rPr>
                <w:rFonts w:ascii="Arial" w:hAnsi="Arial" w:cs="Arial"/>
                <w:sz w:val="20"/>
                <w:szCs w:val="20"/>
              </w:rPr>
              <w:t xml:space="preserve">No. </w:t>
            </w:r>
            <w:proofErr w:type="spellStart"/>
            <w:r w:rsidRPr="009E090E">
              <w:rPr>
                <w:rFonts w:ascii="Arial" w:hAnsi="Arial" w:cs="Arial"/>
                <w:sz w:val="20"/>
                <w:szCs w:val="20"/>
              </w:rPr>
              <w:t>Resit</w:t>
            </w:r>
            <w:proofErr w:type="spellEnd"/>
            <w:r w:rsidRPr="009E09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090E">
              <w:rPr>
                <w:rFonts w:ascii="Arial" w:hAnsi="Arial" w:cs="Arial"/>
                <w:sz w:val="20"/>
                <w:szCs w:val="20"/>
              </w:rPr>
              <w:t>Pembelian</w:t>
            </w:r>
            <w:proofErr w:type="spellEnd"/>
            <w:r w:rsidRPr="009E090E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51ECD" w:rsidRPr="009E090E" w14:paraId="402B6C65" w14:textId="77777777" w:rsidTr="00352DAF">
        <w:tc>
          <w:tcPr>
            <w:tcW w:w="496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3BEC" w14:textId="77777777" w:rsidR="00E51ECD" w:rsidRPr="009E090E" w:rsidRDefault="00E51ECD" w:rsidP="00352DAF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90E">
              <w:rPr>
                <w:rFonts w:ascii="Arial" w:hAnsi="Arial" w:cs="Arial"/>
                <w:sz w:val="20"/>
                <w:szCs w:val="20"/>
              </w:rPr>
              <w:t xml:space="preserve">Tarikh </w:t>
            </w:r>
            <w:proofErr w:type="spellStart"/>
            <w:r w:rsidRPr="009E090E">
              <w:rPr>
                <w:rFonts w:ascii="Arial" w:hAnsi="Arial" w:cs="Arial"/>
                <w:sz w:val="20"/>
                <w:szCs w:val="20"/>
              </w:rPr>
              <w:t>Dibeli</w:t>
            </w:r>
            <w:proofErr w:type="spellEnd"/>
            <w:r w:rsidRPr="009E090E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17E6A" w14:textId="77777777" w:rsidR="00E51ECD" w:rsidRPr="009E090E" w:rsidRDefault="00E51ECD" w:rsidP="00352DAF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090E">
              <w:rPr>
                <w:rFonts w:ascii="Arial" w:hAnsi="Arial" w:cs="Arial"/>
                <w:sz w:val="20"/>
                <w:szCs w:val="20"/>
              </w:rPr>
              <w:t>Tuntutan</w:t>
            </w:r>
            <w:proofErr w:type="spellEnd"/>
            <w:r w:rsidRPr="009E09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090E">
              <w:rPr>
                <w:rFonts w:ascii="Arial" w:hAnsi="Arial" w:cs="Arial"/>
                <w:sz w:val="20"/>
                <w:szCs w:val="20"/>
              </w:rPr>
              <w:t>Bantuan</w:t>
            </w:r>
            <w:proofErr w:type="spellEnd"/>
            <w:r w:rsidRPr="009E090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E51ECD" w:rsidRPr="009E090E" w14:paraId="1E0967CA" w14:textId="77777777" w:rsidTr="00352DAF">
        <w:tc>
          <w:tcPr>
            <w:tcW w:w="101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CEA27E5" w14:textId="77777777" w:rsidR="00E51ECD" w:rsidRPr="009E090E" w:rsidRDefault="00E51ECD" w:rsidP="00352DA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090E">
              <w:rPr>
                <w:rFonts w:ascii="Arial" w:hAnsi="Arial" w:cs="Arial"/>
                <w:b/>
                <w:sz w:val="20"/>
                <w:szCs w:val="20"/>
              </w:rPr>
              <w:t>PENGAKUAN</w:t>
            </w:r>
          </w:p>
        </w:tc>
      </w:tr>
      <w:tr w:rsidR="00E51ECD" w:rsidRPr="009E090E" w14:paraId="0DD069D1" w14:textId="77777777" w:rsidTr="00352DAF">
        <w:tc>
          <w:tcPr>
            <w:tcW w:w="10109" w:type="dxa"/>
            <w:gridSpan w:val="10"/>
            <w:tcBorders>
              <w:top w:val="single" w:sz="4" w:space="0" w:color="auto"/>
            </w:tcBorders>
          </w:tcPr>
          <w:p w14:paraId="69DF83ED" w14:textId="77777777" w:rsidR="00E51ECD" w:rsidRPr="009E090E" w:rsidRDefault="00E51ECD" w:rsidP="00352DAF">
            <w:pPr>
              <w:rPr>
                <w:rFonts w:ascii="Arial" w:hAnsi="Arial" w:cs="Arial"/>
                <w:sz w:val="20"/>
                <w:szCs w:val="20"/>
              </w:rPr>
            </w:pPr>
            <w:r w:rsidRPr="009E090E">
              <w:rPr>
                <w:rFonts w:ascii="Arial" w:hAnsi="Arial" w:cs="Arial"/>
                <w:sz w:val="20"/>
                <w:szCs w:val="20"/>
              </w:rPr>
              <w:t xml:space="preserve">Saya </w:t>
            </w:r>
            <w:proofErr w:type="spellStart"/>
            <w:r w:rsidRPr="009E090E">
              <w:rPr>
                <w:rFonts w:ascii="Arial" w:hAnsi="Arial" w:cs="Arial"/>
                <w:sz w:val="20"/>
                <w:szCs w:val="20"/>
              </w:rPr>
              <w:t>mengaku</w:t>
            </w:r>
            <w:proofErr w:type="spellEnd"/>
            <w:r w:rsidRPr="009E09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090E">
              <w:rPr>
                <w:rFonts w:ascii="Arial" w:hAnsi="Arial" w:cs="Arial"/>
                <w:sz w:val="20"/>
                <w:szCs w:val="20"/>
              </w:rPr>
              <w:t>bahawa</w:t>
            </w:r>
            <w:proofErr w:type="spellEnd"/>
            <w:r w:rsidRPr="009E090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ED5093E" w14:textId="77777777" w:rsidR="00E51ECD" w:rsidRPr="009E090E" w:rsidRDefault="00E51ECD" w:rsidP="00352D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ECD" w:rsidRPr="009E090E" w14:paraId="16966342" w14:textId="77777777" w:rsidTr="00352DAF">
        <w:tc>
          <w:tcPr>
            <w:tcW w:w="648" w:type="dxa"/>
            <w:gridSpan w:val="2"/>
            <w:tcBorders>
              <w:right w:val="single" w:sz="4" w:space="0" w:color="auto"/>
            </w:tcBorders>
          </w:tcPr>
          <w:p w14:paraId="0F7825AF" w14:textId="77777777" w:rsidR="00E51ECD" w:rsidRDefault="00E51ECD" w:rsidP="00352DAF">
            <w:pPr>
              <w:rPr>
                <w:rFonts w:ascii="Arial" w:hAnsi="Arial" w:cs="Arial"/>
                <w:sz w:val="20"/>
                <w:szCs w:val="20"/>
              </w:rPr>
            </w:pPr>
            <w:r w:rsidRPr="009E090E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14:paraId="0F4A6B3E" w14:textId="77777777" w:rsidR="00E51ECD" w:rsidRPr="009E090E" w:rsidRDefault="00E51ECD" w:rsidP="00352D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D3A2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1" w:type="dxa"/>
            <w:gridSpan w:val="7"/>
            <w:tcBorders>
              <w:left w:val="single" w:sz="4" w:space="0" w:color="auto"/>
            </w:tcBorders>
          </w:tcPr>
          <w:p w14:paraId="7BC3CAD6" w14:textId="77777777" w:rsidR="00E51ECD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9E090E">
              <w:rPr>
                <w:rFonts w:ascii="Arial" w:hAnsi="Arial" w:cs="Arial"/>
                <w:sz w:val="20"/>
                <w:szCs w:val="20"/>
              </w:rPr>
              <w:t>elah</w:t>
            </w:r>
            <w:proofErr w:type="spellEnd"/>
            <w:r w:rsidRPr="009E09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090E"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 w:rsidRPr="009E09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090E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9E09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090E">
              <w:rPr>
                <w:rFonts w:ascii="Arial" w:hAnsi="Arial" w:cs="Arial"/>
                <w:sz w:val="20"/>
                <w:szCs w:val="20"/>
              </w:rPr>
              <w:t>komunikasi</w:t>
            </w:r>
            <w:proofErr w:type="spellEnd"/>
            <w:r w:rsidRPr="009E09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090E">
              <w:rPr>
                <w:rFonts w:ascii="Arial" w:hAnsi="Arial" w:cs="Arial"/>
                <w:sz w:val="20"/>
                <w:szCs w:val="20"/>
              </w:rPr>
              <w:t>mudah</w:t>
            </w:r>
            <w:proofErr w:type="spellEnd"/>
            <w:r w:rsidRPr="009E090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melebihi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dua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(2)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*; ATAU</w:t>
            </w:r>
          </w:p>
          <w:p w14:paraId="21495D8B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ECD" w:rsidRPr="009E090E" w14:paraId="6DB18CB1" w14:textId="77777777" w:rsidTr="00352DAF">
        <w:tc>
          <w:tcPr>
            <w:tcW w:w="648" w:type="dxa"/>
            <w:gridSpan w:val="2"/>
            <w:tcBorders>
              <w:right w:val="single" w:sz="4" w:space="0" w:color="auto"/>
            </w:tcBorders>
          </w:tcPr>
          <w:p w14:paraId="226A9293" w14:textId="77777777" w:rsidR="00E51ECD" w:rsidRPr="009E090E" w:rsidRDefault="00E51ECD" w:rsidP="00352D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E2B2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1" w:type="dxa"/>
            <w:gridSpan w:val="7"/>
            <w:tcBorders>
              <w:left w:val="single" w:sz="4" w:space="0" w:color="auto"/>
            </w:tcBorders>
          </w:tcPr>
          <w:p w14:paraId="4456C9F0" w14:textId="77777777" w:rsidR="00E51ECD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kerosakan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kehilangan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komunikasi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mudah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disebabkan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oleh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kecuaian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*;</w:t>
            </w:r>
          </w:p>
          <w:p w14:paraId="508DDF04" w14:textId="77777777" w:rsidR="00E51ECD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ECD" w:rsidRPr="009E090E" w14:paraId="131BAAFF" w14:textId="77777777" w:rsidTr="00352DAF">
        <w:tc>
          <w:tcPr>
            <w:tcW w:w="648" w:type="dxa"/>
            <w:gridSpan w:val="2"/>
            <w:tcBorders>
              <w:right w:val="single" w:sz="4" w:space="0" w:color="auto"/>
            </w:tcBorders>
          </w:tcPr>
          <w:p w14:paraId="4F6F6640" w14:textId="77777777" w:rsidR="00E51ECD" w:rsidRDefault="00E51ECD" w:rsidP="00352D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ii.</w:t>
            </w:r>
          </w:p>
          <w:p w14:paraId="7FB27A24" w14:textId="77777777" w:rsidR="00E51ECD" w:rsidRPr="009E090E" w:rsidRDefault="00E51ECD" w:rsidP="00352D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AF8F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1" w:type="dxa"/>
            <w:gridSpan w:val="7"/>
            <w:tcBorders>
              <w:left w:val="single" w:sz="4" w:space="0" w:color="auto"/>
            </w:tcBorders>
          </w:tcPr>
          <w:p w14:paraId="37D00426" w14:textId="77777777" w:rsidR="00E51ECD" w:rsidRDefault="00E51ECD" w:rsidP="00352DAF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tuntutan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dibuat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mengikut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kadar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syarat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ditetapkan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bawah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peraturan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berhubung</w:t>
            </w:r>
            <w:proofErr w:type="spellEnd"/>
          </w:p>
          <w:p w14:paraId="423C01BE" w14:textId="77777777" w:rsidR="00E51ECD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komunikasi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mudah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sedang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berkuatkuasa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 dan</w:t>
            </w:r>
          </w:p>
        </w:tc>
      </w:tr>
      <w:tr w:rsidR="00E51ECD" w:rsidRPr="009E090E" w14:paraId="41F6FACA" w14:textId="77777777" w:rsidTr="00352DAF">
        <w:trPr>
          <w:trHeight w:val="404"/>
        </w:trPr>
        <w:tc>
          <w:tcPr>
            <w:tcW w:w="648" w:type="dxa"/>
            <w:gridSpan w:val="2"/>
            <w:tcBorders>
              <w:right w:val="single" w:sz="4" w:space="0" w:color="auto"/>
            </w:tcBorders>
          </w:tcPr>
          <w:p w14:paraId="277BAB5D" w14:textId="77777777" w:rsidR="00E51ECD" w:rsidRDefault="00E51ECD" w:rsidP="00352D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69E780" w14:textId="77777777" w:rsidR="00E51ECD" w:rsidRDefault="00E51ECD" w:rsidP="00352D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iii.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F5BC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21" w:type="dxa"/>
            <w:gridSpan w:val="7"/>
            <w:tcBorders>
              <w:left w:val="single" w:sz="4" w:space="0" w:color="auto"/>
            </w:tcBorders>
          </w:tcPr>
          <w:p w14:paraId="50FA1E23" w14:textId="77777777" w:rsidR="00E51ECD" w:rsidRDefault="00E51ECD" w:rsidP="00352DAF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6313AF" w14:textId="77777777" w:rsidR="00E51ECD" w:rsidRDefault="00E51ECD" w:rsidP="00352DAF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Semua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butir-butir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tuntutan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dinyatakan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adalah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benar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51ECD" w:rsidRPr="009E090E" w14:paraId="6D1B9A14" w14:textId="77777777" w:rsidTr="00352DAF">
        <w:tc>
          <w:tcPr>
            <w:tcW w:w="5688" w:type="dxa"/>
            <w:gridSpan w:val="7"/>
          </w:tcPr>
          <w:p w14:paraId="3AFFE589" w14:textId="77777777" w:rsidR="00E51ECD" w:rsidRPr="00251694" w:rsidRDefault="00E51ECD" w:rsidP="00352DAF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*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pilih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berkenaan</w:t>
            </w:r>
            <w:proofErr w:type="spellEnd"/>
          </w:p>
        </w:tc>
        <w:tc>
          <w:tcPr>
            <w:tcW w:w="2399" w:type="dxa"/>
            <w:gridSpan w:val="2"/>
          </w:tcPr>
          <w:p w14:paraId="06157D8F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</w:tcPr>
          <w:p w14:paraId="017E80B0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ECD" w:rsidRPr="00251694" w14:paraId="70F44B21" w14:textId="77777777" w:rsidTr="00352DAF">
        <w:tc>
          <w:tcPr>
            <w:tcW w:w="5688" w:type="dxa"/>
            <w:gridSpan w:val="7"/>
          </w:tcPr>
          <w:p w14:paraId="56F2EFAB" w14:textId="77777777" w:rsidR="00E51ECD" w:rsidRPr="00251694" w:rsidRDefault="00E51ECD" w:rsidP="00352D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2"/>
          </w:tcPr>
          <w:p w14:paraId="40E168FC" w14:textId="77777777" w:rsidR="00E51ECD" w:rsidRPr="00251694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2" w:type="dxa"/>
          </w:tcPr>
          <w:p w14:paraId="22855AAC" w14:textId="77777777" w:rsidR="00E51ECD" w:rsidRPr="00251694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ECD" w:rsidRPr="00251694" w14:paraId="4106F9D1" w14:textId="77777777" w:rsidTr="00352DAF">
        <w:tc>
          <w:tcPr>
            <w:tcW w:w="5688" w:type="dxa"/>
            <w:gridSpan w:val="7"/>
            <w:tcBorders>
              <w:bottom w:val="single" w:sz="4" w:space="0" w:color="auto"/>
            </w:tcBorders>
          </w:tcPr>
          <w:p w14:paraId="66F3183D" w14:textId="77777777" w:rsidR="00E51ECD" w:rsidRPr="00251694" w:rsidRDefault="00E51ECD" w:rsidP="00352D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Tarikh: </w:t>
            </w:r>
          </w:p>
        </w:tc>
        <w:tc>
          <w:tcPr>
            <w:tcW w:w="4421" w:type="dxa"/>
            <w:gridSpan w:val="3"/>
            <w:tcBorders>
              <w:bottom w:val="single" w:sz="4" w:space="0" w:color="auto"/>
            </w:tcBorders>
          </w:tcPr>
          <w:p w14:paraId="16F5C1B1" w14:textId="77777777" w:rsidR="00E51ECD" w:rsidRDefault="00E51ECD" w:rsidP="00352D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…………………………………….</w:t>
            </w:r>
          </w:p>
          <w:p w14:paraId="6D145B7F" w14:textId="77777777" w:rsidR="00E51ECD" w:rsidRPr="00251694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Tandatangan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Pemohon</w:t>
            </w:r>
          </w:p>
        </w:tc>
      </w:tr>
      <w:tr w:rsidR="00E51ECD" w:rsidRPr="00251694" w14:paraId="052E0223" w14:textId="77777777" w:rsidTr="00352DAF">
        <w:tc>
          <w:tcPr>
            <w:tcW w:w="101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3AAA94F" w14:textId="77777777" w:rsidR="00E51ECD" w:rsidRPr="00251694" w:rsidRDefault="00E51ECD" w:rsidP="00352DA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1694">
              <w:rPr>
                <w:rFonts w:ascii="Arial" w:hAnsi="Arial" w:cs="Arial"/>
                <w:b/>
                <w:sz w:val="20"/>
                <w:szCs w:val="20"/>
              </w:rPr>
              <w:t xml:space="preserve">PENGESAHAN </w:t>
            </w:r>
            <w:r>
              <w:rPr>
                <w:rFonts w:ascii="Arial" w:hAnsi="Arial" w:cs="Arial"/>
                <w:b/>
                <w:sz w:val="20"/>
                <w:szCs w:val="20"/>
              </w:rPr>
              <w:t>BAHAGIAN PENGURUSAN</w:t>
            </w:r>
          </w:p>
        </w:tc>
      </w:tr>
      <w:tr w:rsidR="00E51ECD" w:rsidRPr="009E090E" w14:paraId="537052C7" w14:textId="77777777" w:rsidTr="00352DAF">
        <w:tc>
          <w:tcPr>
            <w:tcW w:w="10109" w:type="dxa"/>
            <w:gridSpan w:val="10"/>
            <w:tcBorders>
              <w:top w:val="single" w:sz="4" w:space="0" w:color="auto"/>
            </w:tcBorders>
          </w:tcPr>
          <w:p w14:paraId="5114A24D" w14:textId="77777777" w:rsidR="00E51ECD" w:rsidRDefault="00E51ECD" w:rsidP="00352D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Permohonan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disemak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disahkan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bahawa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tuntutan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tersebut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FA3368C" w14:textId="77777777" w:rsidR="00E51ECD" w:rsidRPr="009E090E" w:rsidRDefault="00E51ECD" w:rsidP="00352D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ECD" w:rsidRPr="009E090E" w14:paraId="4186DAB8" w14:textId="77777777" w:rsidTr="00352DAF">
        <w:tc>
          <w:tcPr>
            <w:tcW w:w="468" w:type="dxa"/>
          </w:tcPr>
          <w:p w14:paraId="172485CB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9641" w:type="dxa"/>
            <w:gridSpan w:val="9"/>
          </w:tcPr>
          <w:p w14:paraId="6F2D8CFE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memenuhi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peraturan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sebagaimana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kelayakan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pegawai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disyorkan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diluluskan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</w:p>
        </w:tc>
      </w:tr>
      <w:tr w:rsidR="00E51ECD" w:rsidRPr="009E090E" w14:paraId="06702578" w14:textId="77777777" w:rsidTr="00352DAF">
        <w:tc>
          <w:tcPr>
            <w:tcW w:w="468" w:type="dxa"/>
          </w:tcPr>
          <w:p w14:paraId="6D8194CA" w14:textId="77777777" w:rsidR="00E51ECD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(b)</w:t>
            </w:r>
          </w:p>
        </w:tc>
        <w:tc>
          <w:tcPr>
            <w:tcW w:w="9641" w:type="dxa"/>
            <w:gridSpan w:val="9"/>
          </w:tcPr>
          <w:p w14:paraId="1F360252" w14:textId="7BC0625E" w:rsidR="00E51ECD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memenuhi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syarat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bawah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Pekeliling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Perbendaharaan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06F75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206F7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disyorkan</w:t>
            </w:r>
            <w:proofErr w:type="spellEnd"/>
          </w:p>
          <w:p w14:paraId="7603BDDB" w14:textId="77777777" w:rsidR="00E51ECD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ditolak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kerana:</w:t>
            </w:r>
          </w:p>
          <w:p w14:paraId="089771FF" w14:textId="77777777" w:rsidR="00E51ECD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FD0BCB" w14:textId="77777777" w:rsidR="00E51ECD" w:rsidRDefault="00E51ECD" w:rsidP="00352D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6ABA4183" w14:textId="77777777" w:rsidR="00E51ECD" w:rsidRDefault="00E51ECD" w:rsidP="00352DA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</w:tc>
      </w:tr>
      <w:tr w:rsidR="00E51ECD" w:rsidRPr="009E090E" w14:paraId="58EC4974" w14:textId="77777777" w:rsidTr="00352DAF">
        <w:tc>
          <w:tcPr>
            <w:tcW w:w="4068" w:type="dxa"/>
            <w:gridSpan w:val="5"/>
          </w:tcPr>
          <w:p w14:paraId="175A2F22" w14:textId="77777777" w:rsidR="00E51ECD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CEEA37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Tarikh:  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2340" w:type="dxa"/>
            <w:gridSpan w:val="3"/>
          </w:tcPr>
          <w:p w14:paraId="11FC2908" w14:textId="77777777" w:rsidR="00E51ECD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1BEE4DC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3701" w:type="dxa"/>
            <w:gridSpan w:val="2"/>
          </w:tcPr>
          <w:p w14:paraId="635E944D" w14:textId="77777777" w:rsidR="00E51ECD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6C39A5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  …………………………………………</w:t>
            </w:r>
          </w:p>
        </w:tc>
      </w:tr>
      <w:tr w:rsidR="00E51ECD" w:rsidRPr="009E090E" w14:paraId="60440592" w14:textId="77777777" w:rsidTr="00352DAF">
        <w:tc>
          <w:tcPr>
            <w:tcW w:w="468" w:type="dxa"/>
          </w:tcPr>
          <w:p w14:paraId="7BCAD129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2EC712EC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14:paraId="262DB97C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14:paraId="4331840B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1" w:type="dxa"/>
            <w:gridSpan w:val="2"/>
          </w:tcPr>
          <w:p w14:paraId="5DA36419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ECD" w:rsidRPr="009E090E" w14:paraId="173BDE1D" w14:textId="77777777" w:rsidTr="00352DAF">
        <w:tc>
          <w:tcPr>
            <w:tcW w:w="468" w:type="dxa"/>
            <w:tcBorders>
              <w:bottom w:val="nil"/>
            </w:tcBorders>
          </w:tcPr>
          <w:p w14:paraId="2C96A0DC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</w:tcPr>
          <w:p w14:paraId="29A5E433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bottom w:val="nil"/>
            </w:tcBorders>
          </w:tcPr>
          <w:p w14:paraId="5C304EEB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bottom w:val="nil"/>
            </w:tcBorders>
          </w:tcPr>
          <w:p w14:paraId="445077C5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Nama/</w:t>
            </w:r>
          </w:p>
        </w:tc>
        <w:tc>
          <w:tcPr>
            <w:tcW w:w="3701" w:type="dxa"/>
            <w:gridSpan w:val="2"/>
            <w:tcBorders>
              <w:bottom w:val="nil"/>
            </w:tcBorders>
          </w:tcPr>
          <w:p w14:paraId="5E0F97B5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 ………………………………………….</w:t>
            </w:r>
          </w:p>
        </w:tc>
      </w:tr>
      <w:tr w:rsidR="00E51ECD" w:rsidRPr="009E090E" w14:paraId="2FA99EB5" w14:textId="77777777" w:rsidTr="00352DAF">
        <w:tc>
          <w:tcPr>
            <w:tcW w:w="468" w:type="dxa"/>
            <w:tcBorders>
              <w:bottom w:val="nil"/>
            </w:tcBorders>
          </w:tcPr>
          <w:p w14:paraId="6EC4AC77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</w:tcPr>
          <w:p w14:paraId="0A193856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bottom w:val="nil"/>
            </w:tcBorders>
          </w:tcPr>
          <w:p w14:paraId="0492EC53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bottom w:val="nil"/>
            </w:tcBorders>
          </w:tcPr>
          <w:p w14:paraId="1380DEA8" w14:textId="77777777" w:rsidR="00E51ECD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Jawatan</w:t>
            </w:r>
            <w:proofErr w:type="spellEnd"/>
          </w:p>
        </w:tc>
        <w:tc>
          <w:tcPr>
            <w:tcW w:w="3701" w:type="dxa"/>
            <w:gridSpan w:val="2"/>
            <w:tcBorders>
              <w:bottom w:val="nil"/>
            </w:tcBorders>
          </w:tcPr>
          <w:p w14:paraId="51EA96D7" w14:textId="77777777" w:rsidR="00E51ECD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ECD" w:rsidRPr="009E090E" w14:paraId="5E4EFF32" w14:textId="77777777" w:rsidTr="00352DAF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14:paraId="193A4F1D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bottom w:val="single" w:sz="4" w:space="0" w:color="auto"/>
            </w:tcBorders>
          </w:tcPr>
          <w:p w14:paraId="6CF9B857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bottom w:val="single" w:sz="4" w:space="0" w:color="auto"/>
            </w:tcBorders>
          </w:tcPr>
          <w:p w14:paraId="4321D346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nil"/>
              <w:bottom w:val="single" w:sz="4" w:space="0" w:color="auto"/>
            </w:tcBorders>
          </w:tcPr>
          <w:p w14:paraId="03B2ED0A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1" w:type="dxa"/>
            <w:gridSpan w:val="2"/>
            <w:tcBorders>
              <w:top w:val="nil"/>
              <w:bottom w:val="single" w:sz="4" w:space="0" w:color="auto"/>
            </w:tcBorders>
          </w:tcPr>
          <w:p w14:paraId="023C4C7D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ECD" w:rsidRPr="009E090E" w14:paraId="1862402B" w14:textId="77777777" w:rsidTr="00352DAF">
        <w:tc>
          <w:tcPr>
            <w:tcW w:w="1010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7A10C51" w14:textId="77777777" w:rsidR="00E51ECD" w:rsidRPr="009723CE" w:rsidRDefault="00E51ECD" w:rsidP="00352DAF">
            <w:pPr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KEPUTUSAN PEGAWAI PENGAWAL/PEGAWAI YANG DIBERI KUASA</w:t>
            </w:r>
          </w:p>
        </w:tc>
      </w:tr>
      <w:tr w:rsidR="00E51ECD" w:rsidRPr="009E090E" w14:paraId="368B45E5" w14:textId="77777777" w:rsidTr="00352DAF">
        <w:tc>
          <w:tcPr>
            <w:tcW w:w="10109" w:type="dxa"/>
            <w:gridSpan w:val="10"/>
            <w:tcBorders>
              <w:top w:val="single" w:sz="4" w:space="0" w:color="auto"/>
              <w:bottom w:val="nil"/>
            </w:tcBorders>
          </w:tcPr>
          <w:p w14:paraId="0C4462B4" w14:textId="77777777" w:rsidR="00E51ECD" w:rsidRPr="004F53AF" w:rsidRDefault="00E51ECD" w:rsidP="00352DAF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Permohonan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diluluskan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diluluskan</w:t>
            </w:r>
            <w:proofErr w:type="spellEnd"/>
          </w:p>
        </w:tc>
      </w:tr>
      <w:tr w:rsidR="00E51ECD" w:rsidRPr="009E090E" w14:paraId="7B72977C" w14:textId="77777777" w:rsidTr="00352DAF">
        <w:tc>
          <w:tcPr>
            <w:tcW w:w="4068" w:type="dxa"/>
            <w:gridSpan w:val="5"/>
            <w:tcBorders>
              <w:top w:val="nil"/>
            </w:tcBorders>
          </w:tcPr>
          <w:p w14:paraId="18052601" w14:textId="77777777" w:rsidR="00E51ECD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8FB69A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Tarikh:  ………………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</w:p>
        </w:tc>
        <w:tc>
          <w:tcPr>
            <w:tcW w:w="2340" w:type="dxa"/>
            <w:gridSpan w:val="3"/>
            <w:tcBorders>
              <w:top w:val="nil"/>
            </w:tcBorders>
          </w:tcPr>
          <w:p w14:paraId="5C5CFB4C" w14:textId="77777777" w:rsidR="00E51ECD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218C24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3701" w:type="dxa"/>
            <w:gridSpan w:val="2"/>
            <w:tcBorders>
              <w:top w:val="nil"/>
            </w:tcBorders>
          </w:tcPr>
          <w:p w14:paraId="000A32C0" w14:textId="77777777" w:rsidR="00E51ECD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4991FF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  …………………………………………</w:t>
            </w:r>
          </w:p>
        </w:tc>
      </w:tr>
      <w:tr w:rsidR="00E51ECD" w:rsidRPr="009E090E" w14:paraId="5CE4D364" w14:textId="77777777" w:rsidTr="00352DAF">
        <w:tc>
          <w:tcPr>
            <w:tcW w:w="468" w:type="dxa"/>
          </w:tcPr>
          <w:p w14:paraId="762A7232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14:paraId="556BD5A2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14:paraId="24EF903B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14:paraId="157CDBE3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1" w:type="dxa"/>
            <w:gridSpan w:val="2"/>
          </w:tcPr>
          <w:p w14:paraId="720C4CA2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ECD" w:rsidRPr="009E090E" w14:paraId="69CA3A24" w14:textId="77777777" w:rsidTr="00352DAF">
        <w:tc>
          <w:tcPr>
            <w:tcW w:w="468" w:type="dxa"/>
            <w:tcBorders>
              <w:bottom w:val="nil"/>
            </w:tcBorders>
          </w:tcPr>
          <w:p w14:paraId="518E9CF0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bottom w:val="nil"/>
            </w:tcBorders>
          </w:tcPr>
          <w:p w14:paraId="67277575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bottom w:val="nil"/>
            </w:tcBorders>
          </w:tcPr>
          <w:p w14:paraId="6FD1F446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bottom w:val="nil"/>
            </w:tcBorders>
          </w:tcPr>
          <w:p w14:paraId="64951B69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Nama/</w:t>
            </w:r>
          </w:p>
        </w:tc>
        <w:tc>
          <w:tcPr>
            <w:tcW w:w="3701" w:type="dxa"/>
            <w:gridSpan w:val="2"/>
            <w:tcBorders>
              <w:bottom w:val="nil"/>
            </w:tcBorders>
          </w:tcPr>
          <w:p w14:paraId="47498042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 ………………………………………….</w:t>
            </w:r>
          </w:p>
        </w:tc>
      </w:tr>
      <w:tr w:rsidR="00E51ECD" w:rsidRPr="009E090E" w14:paraId="6D691A16" w14:textId="77777777" w:rsidTr="00352DAF">
        <w:tc>
          <w:tcPr>
            <w:tcW w:w="468" w:type="dxa"/>
            <w:tcBorders>
              <w:top w:val="nil"/>
              <w:bottom w:val="single" w:sz="4" w:space="0" w:color="auto"/>
            </w:tcBorders>
          </w:tcPr>
          <w:p w14:paraId="0E2572F0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bottom w:val="single" w:sz="4" w:space="0" w:color="auto"/>
            </w:tcBorders>
          </w:tcPr>
          <w:p w14:paraId="4DB71E54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nil"/>
              <w:bottom w:val="single" w:sz="4" w:space="0" w:color="auto"/>
            </w:tcBorders>
          </w:tcPr>
          <w:p w14:paraId="05135EC0" w14:textId="77777777" w:rsidR="00E51ECD" w:rsidRPr="009E090E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nil"/>
              <w:bottom w:val="single" w:sz="4" w:space="0" w:color="auto"/>
            </w:tcBorders>
          </w:tcPr>
          <w:p w14:paraId="5326A43F" w14:textId="77777777" w:rsidR="00E51ECD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Jawatan</w:t>
            </w:r>
            <w:proofErr w:type="spellEnd"/>
          </w:p>
        </w:tc>
        <w:tc>
          <w:tcPr>
            <w:tcW w:w="3701" w:type="dxa"/>
            <w:gridSpan w:val="2"/>
            <w:tcBorders>
              <w:top w:val="nil"/>
              <w:bottom w:val="single" w:sz="4" w:space="0" w:color="auto"/>
            </w:tcBorders>
          </w:tcPr>
          <w:p w14:paraId="0C77DD15" w14:textId="77777777" w:rsidR="00E51ECD" w:rsidRDefault="00E51ECD" w:rsidP="00352D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1AA551" w14:textId="139CAA90" w:rsidR="00E51ECD" w:rsidRDefault="00E51ECD" w:rsidP="00E51ECD">
      <w:r w:rsidRPr="00E56AC4">
        <w:rPr>
          <w:rFonts w:ascii="Arial" w:hAnsi="Arial" w:cs="Arial"/>
          <w:sz w:val="14"/>
          <w:szCs w:val="14"/>
        </w:rPr>
        <w:t>Format7-BorangTuntutanPembelian</w:t>
      </w:r>
      <w:r w:rsidR="00206F75">
        <w:rPr>
          <w:rFonts w:ascii="Arial" w:hAnsi="Arial" w:cs="Arial"/>
          <w:sz w:val="14"/>
          <w:szCs w:val="14"/>
        </w:rPr>
        <w:t>TabletPC</w:t>
      </w:r>
    </w:p>
    <w:p w14:paraId="3D4500D9" w14:textId="77777777" w:rsidR="00E51ECD" w:rsidRDefault="00E51ECD" w:rsidP="00E51ECD"/>
    <w:p w14:paraId="1B3E5861" w14:textId="77777777" w:rsidR="00C20879" w:rsidRDefault="00C20879"/>
    <w:sectPr w:rsidR="00C20879" w:rsidSect="008723CF">
      <w:pgSz w:w="11909" w:h="16834" w:code="9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CD"/>
    <w:rsid w:val="00206F75"/>
    <w:rsid w:val="006854BC"/>
    <w:rsid w:val="00C20879"/>
    <w:rsid w:val="00E5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1F1C"/>
  <w15:chartTrackingRefBased/>
  <w15:docId w15:val="{E0F1B504-21DB-4B4E-9A11-7E3D59C0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1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PNS11_AZIELIANA</dc:creator>
  <cp:keywords/>
  <dc:description/>
  <cp:lastModifiedBy>Noor Ruzaini Binti  Mat Razhi</cp:lastModifiedBy>
  <cp:revision>2</cp:revision>
  <dcterms:created xsi:type="dcterms:W3CDTF">2022-11-24T03:22:00Z</dcterms:created>
  <dcterms:modified xsi:type="dcterms:W3CDTF">2022-11-24T03:22:00Z</dcterms:modified>
</cp:coreProperties>
</file>