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511BC9" w:rsidRPr="00FC597D" w14:paraId="465496AF" w14:textId="77777777" w:rsidTr="008245A0">
        <w:trPr>
          <w:trHeight w:val="8075"/>
          <w:jc w:val="center"/>
        </w:trPr>
        <w:tc>
          <w:tcPr>
            <w:tcW w:w="10201" w:type="dxa"/>
          </w:tcPr>
          <w:p w14:paraId="419EF0C7" w14:textId="77777777" w:rsidR="00F16693" w:rsidRPr="00511BC9" w:rsidRDefault="00F16693" w:rsidP="00511BC9">
            <w:pPr>
              <w:rPr>
                <w:rFonts w:ascii="Arial" w:hAnsi="Arial" w:cs="Arial"/>
              </w:rPr>
            </w:pPr>
          </w:p>
          <w:p w14:paraId="0987E221" w14:textId="5F7537BE" w:rsidR="00F16693" w:rsidRPr="00FC597D" w:rsidRDefault="001E66F2" w:rsidP="00511BC9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FC597D">
              <w:rPr>
                <w:rFonts w:ascii="Arial" w:hAnsi="Arial" w:cs="Arial"/>
                <w:b/>
                <w:noProof/>
                <w:lang w:val="ms-MY"/>
              </w:rPr>
              <w:drawing>
                <wp:anchor distT="0" distB="0" distL="114300" distR="114300" simplePos="0" relativeHeight="251659264" behindDoc="0" locked="0" layoutInCell="1" allowOverlap="1" wp14:anchorId="36259490" wp14:editId="2D202F0D">
                  <wp:simplePos x="0" y="0"/>
                  <wp:positionH relativeFrom="page">
                    <wp:posOffset>2915920</wp:posOffset>
                  </wp:positionH>
                  <wp:positionV relativeFrom="margin">
                    <wp:posOffset>300990</wp:posOffset>
                  </wp:positionV>
                  <wp:extent cx="650875" cy="935355"/>
                  <wp:effectExtent l="0" t="0" r="0" b="0"/>
                  <wp:wrapSquare wrapText="bothSides"/>
                  <wp:docPr id="1477078387" name="Picture 1" descr="A logo with a red and yellow de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078387" name="Picture 1" descr="A logo with a red and yellow desig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3ED9" w:rsidRPr="00FC597D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</w:p>
          <w:p w14:paraId="7C6494D2" w14:textId="492BCA23" w:rsidR="00F16693" w:rsidRPr="00FC597D" w:rsidRDefault="00F16693" w:rsidP="00511BC9">
            <w:pPr>
              <w:spacing w:line="276" w:lineRule="auto"/>
              <w:rPr>
                <w:rFonts w:ascii="Arial" w:hAnsi="Arial" w:cs="Arial"/>
              </w:rPr>
            </w:pPr>
          </w:p>
          <w:p w14:paraId="39AE287C" w14:textId="5D82CD69" w:rsidR="00F16693" w:rsidRPr="00FC597D" w:rsidRDefault="00F16693" w:rsidP="00511BC9">
            <w:pPr>
              <w:spacing w:line="276" w:lineRule="auto"/>
              <w:rPr>
                <w:rFonts w:ascii="Arial" w:hAnsi="Arial" w:cs="Arial"/>
              </w:rPr>
            </w:pPr>
          </w:p>
          <w:p w14:paraId="695401F9" w14:textId="77777777" w:rsidR="00F16693" w:rsidRPr="00FC597D" w:rsidRDefault="00F16693" w:rsidP="00511BC9">
            <w:pPr>
              <w:spacing w:line="276" w:lineRule="auto"/>
              <w:rPr>
                <w:rFonts w:ascii="Arial" w:hAnsi="Arial" w:cs="Arial"/>
              </w:rPr>
            </w:pPr>
          </w:p>
          <w:p w14:paraId="4AB2CD8B" w14:textId="77777777" w:rsidR="001E66F2" w:rsidRPr="00FC597D" w:rsidRDefault="001E66F2" w:rsidP="00511BC9">
            <w:pPr>
              <w:pStyle w:val="NoSpacing"/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40EEAC04" w14:textId="77777777" w:rsidR="00D24B60" w:rsidRPr="00FC597D" w:rsidRDefault="00D24B60" w:rsidP="00D24B60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ms-MY"/>
              </w:rPr>
            </w:pPr>
          </w:p>
          <w:p w14:paraId="2D0968FB" w14:textId="15C76F13" w:rsidR="00D24B60" w:rsidRDefault="00A64F3C" w:rsidP="00D24B60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A64F3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LAPORAN PENYATA KUTIPAN FI KELESTARIAN NEGERI </w:t>
            </w:r>
            <w:r w:rsidR="003C1BC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SELANGOR (BULANAN)</w:t>
            </w:r>
          </w:p>
          <w:p w14:paraId="03F06244" w14:textId="77777777" w:rsidR="00A64F3C" w:rsidRPr="00FC597D" w:rsidRDefault="00A64F3C" w:rsidP="00D24B60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6396E034" w14:textId="77777777" w:rsidR="00904822" w:rsidRPr="00FC597D" w:rsidRDefault="00904822" w:rsidP="00511BC9">
            <w:pPr>
              <w:pStyle w:val="Heading1"/>
              <w:spacing w:before="0" w:after="16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C597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A. MAKLUMAT PREMIS PENGINAPAN</w:t>
            </w:r>
          </w:p>
          <w:p w14:paraId="06420333" w14:textId="77777777" w:rsidR="00D24B60" w:rsidRPr="00FC597D" w:rsidRDefault="00D24B60" w:rsidP="00D24B60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32"/>
              <w:gridCol w:w="285"/>
              <w:gridCol w:w="5313"/>
            </w:tblGrid>
            <w:tr w:rsidR="00D24B60" w:rsidRPr="00FC597D" w14:paraId="75E73BF5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8EED4B" w14:textId="4AB87E97" w:rsidR="00D24B60" w:rsidRPr="00FC597D" w:rsidRDefault="00D24B60" w:rsidP="00D24B60">
                  <w:r w:rsidRPr="00FC597D">
                    <w:rPr>
                      <w:rFonts w:ascii="Arial" w:hAnsi="Arial" w:cs="Arial"/>
                    </w:rPr>
                    <w:t xml:space="preserve">Nama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Premis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Penginapan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                    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A3210B1" w14:textId="22DD3CBA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723D9" w14:textId="77777777" w:rsidR="00D24B60" w:rsidRPr="00FC597D" w:rsidRDefault="00D24B60" w:rsidP="00D24B60"/>
              </w:tc>
            </w:tr>
            <w:tr w:rsidR="00D24B60" w:rsidRPr="00FC597D" w14:paraId="372223F9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F41739" w14:textId="29EB777A" w:rsidR="00D24B60" w:rsidRPr="00FC597D" w:rsidRDefault="00D24B60" w:rsidP="00D24B60">
                  <w:r w:rsidRPr="00FC597D">
                    <w:rPr>
                      <w:rFonts w:ascii="Arial" w:hAnsi="Arial" w:cs="Arial"/>
                    </w:rPr>
                    <w:t xml:space="preserve">No.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Lesen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Perniagaan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(PBT)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92BAADE" w14:textId="2E0346D5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6D33B" w14:textId="77777777" w:rsidR="00D24B60" w:rsidRPr="00FC597D" w:rsidRDefault="00D24B60" w:rsidP="00D24B60"/>
              </w:tc>
            </w:tr>
            <w:tr w:rsidR="00D24B60" w:rsidRPr="00FC597D" w14:paraId="522DA96F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BCA91C" w14:textId="73955927" w:rsidR="00D24B60" w:rsidRPr="00FC597D" w:rsidRDefault="00D24B60" w:rsidP="00D24B60">
                  <w:r w:rsidRPr="00FC597D">
                    <w:rPr>
                      <w:rFonts w:ascii="Arial" w:hAnsi="Arial" w:cs="Arial"/>
                    </w:rPr>
                    <w:t>No. Siri Sijil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3B09B46" w14:textId="61F11E61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188E6" w14:textId="77777777" w:rsidR="00D24B60" w:rsidRPr="00FC597D" w:rsidRDefault="00D24B60" w:rsidP="00D24B60"/>
              </w:tc>
            </w:tr>
            <w:tr w:rsidR="00D24B60" w:rsidRPr="00FC597D" w14:paraId="708D1B8E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C9E4E9" w14:textId="7B2F659F" w:rsidR="00D24B60" w:rsidRPr="00FC597D" w:rsidRDefault="00D24B60" w:rsidP="00D24B60">
                  <w:r w:rsidRPr="00FC597D">
                    <w:rPr>
                      <w:rFonts w:ascii="Arial" w:hAnsi="Arial" w:cs="Arial"/>
                    </w:rPr>
                    <w:t xml:space="preserve">Alamat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Premis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Penginapan</w:t>
                  </w:r>
                  <w:proofErr w:type="spellEnd"/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5F9377" w14:textId="7A27640C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90761" w14:textId="77777777" w:rsidR="00D24B60" w:rsidRPr="00FC597D" w:rsidRDefault="00D24B60" w:rsidP="00D24B60"/>
              </w:tc>
            </w:tr>
            <w:tr w:rsidR="00D24B60" w:rsidRPr="00FC597D" w14:paraId="0FED4C2D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671895" w14:textId="0810D2CD" w:rsidR="00D24B60" w:rsidRPr="00FC597D" w:rsidRDefault="00D24B60" w:rsidP="00D24B60">
                  <w:r w:rsidRPr="00FC597D">
                    <w:rPr>
                      <w:rFonts w:ascii="Arial" w:hAnsi="Arial" w:cs="Arial"/>
                      <w:lang w:val="ms-MY"/>
                    </w:rPr>
                    <w:t>Nama wakil premis untuk dihubungi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271207" w14:textId="54362761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B60CB" w14:textId="77777777" w:rsidR="00D24B60" w:rsidRPr="00FC597D" w:rsidRDefault="00D24B60" w:rsidP="00D24B60"/>
              </w:tc>
            </w:tr>
            <w:tr w:rsidR="00D24B60" w:rsidRPr="00FC597D" w14:paraId="736446DC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F2AE54" w14:textId="4EA877D0" w:rsidR="00D24B60" w:rsidRPr="00FC597D" w:rsidRDefault="00D24B60" w:rsidP="00D24B60">
                  <w:pPr>
                    <w:rPr>
                      <w:rFonts w:ascii="Arial" w:hAnsi="Arial" w:cs="Arial"/>
                      <w:lang w:val="ms-MY"/>
                    </w:rPr>
                  </w:pPr>
                  <w:r w:rsidRPr="00FC597D">
                    <w:rPr>
                      <w:rFonts w:ascii="Arial" w:hAnsi="Arial" w:cs="Arial"/>
                    </w:rPr>
                    <w:t xml:space="preserve">No.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Telefon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/ Emel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1676B3" w14:textId="071AC2F7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494FC" w14:textId="77777777" w:rsidR="00D24B60" w:rsidRPr="00FC597D" w:rsidRDefault="00D24B60" w:rsidP="00D24B60"/>
              </w:tc>
            </w:tr>
            <w:tr w:rsidR="00D24B60" w:rsidRPr="00FC597D" w14:paraId="33ECD4E6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FF526A" w14:textId="5E88CC48" w:rsidR="00D24B60" w:rsidRPr="00FC597D" w:rsidRDefault="00C17A9C" w:rsidP="00D24B60">
                  <w:pPr>
                    <w:rPr>
                      <w:rFonts w:ascii="Arial" w:hAnsi="Arial" w:cs="Arial"/>
                      <w:lang w:val="ms-MY"/>
                    </w:rPr>
                  </w:pPr>
                  <w:r w:rsidRPr="00A70089">
                    <w:rPr>
                      <w:rFonts w:ascii="Arial" w:hAnsi="Arial" w:cs="Arial"/>
                      <w:lang w:val="ms-MY"/>
                    </w:rPr>
                    <w:t xml:space="preserve">Kod </w:t>
                  </w:r>
                  <w:r w:rsidR="008372A2">
                    <w:rPr>
                      <w:rFonts w:ascii="Arial" w:hAnsi="Arial" w:cs="Arial"/>
                      <w:lang w:val="ms-MY"/>
                    </w:rPr>
                    <w:t>Kategori</w:t>
                  </w:r>
                  <w:r w:rsidRPr="00A70089">
                    <w:rPr>
                      <w:rFonts w:ascii="Arial" w:hAnsi="Arial" w:cs="Arial"/>
                      <w:lang w:val="ms-MY"/>
                    </w:rPr>
                    <w:t xml:space="preserve"> Premis Penginapan</w:t>
                  </w:r>
                  <w:r w:rsidR="00D24B60" w:rsidRPr="00FC597D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09AD50" w14:textId="28B6297E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A92C1" w14:textId="12D6033B" w:rsidR="00D24B60" w:rsidRPr="00FC597D" w:rsidRDefault="00D24B60" w:rsidP="004347A7">
                  <w:pPr>
                    <w:jc w:val="center"/>
                  </w:pPr>
                </w:p>
              </w:tc>
            </w:tr>
            <w:tr w:rsidR="00D24B60" w:rsidRPr="00FC597D" w14:paraId="18941D59" w14:textId="77777777" w:rsidTr="00924D92">
              <w:trPr>
                <w:trHeight w:val="397"/>
                <w:jc w:val="center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4CC741" w14:textId="2F87978A" w:rsidR="00D24B60" w:rsidRPr="00FC597D" w:rsidRDefault="00D24B60" w:rsidP="00D24B60">
                  <w:pPr>
                    <w:rPr>
                      <w:rFonts w:ascii="Arial" w:hAnsi="Arial" w:cs="Arial"/>
                      <w:lang w:val="ms-MY"/>
                    </w:rPr>
                  </w:pPr>
                  <w:r w:rsidRPr="00FC597D">
                    <w:rPr>
                      <w:rFonts w:ascii="Arial" w:hAnsi="Arial" w:cs="Arial"/>
                    </w:rPr>
                    <w:t xml:space="preserve">Bulan &amp;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Tahun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Pelaporan</w:t>
                  </w:r>
                  <w:proofErr w:type="spellEnd"/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E84E9B8" w14:textId="6F627D3E" w:rsidR="00D24B60" w:rsidRPr="00FC597D" w:rsidRDefault="00D24B60" w:rsidP="00D24B60">
                  <w:pPr>
                    <w:jc w:val="center"/>
                  </w:pPr>
                  <w:r w:rsidRPr="00FC597D">
                    <w:t>:</w:t>
                  </w: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72144" w14:textId="77777777" w:rsidR="00D24B60" w:rsidRPr="00FC597D" w:rsidRDefault="00D24B60" w:rsidP="00D24B60"/>
              </w:tc>
            </w:tr>
          </w:tbl>
          <w:p w14:paraId="2F57889A" w14:textId="77777777" w:rsidR="00904822" w:rsidRPr="00FC597D" w:rsidRDefault="00904822" w:rsidP="00511BC9">
            <w:pPr>
              <w:rPr>
                <w:rFonts w:ascii="Arial" w:hAnsi="Arial" w:cs="Arial"/>
              </w:rPr>
            </w:pPr>
          </w:p>
          <w:p w14:paraId="4C2039E9" w14:textId="77777777" w:rsidR="00904822" w:rsidRPr="00FC597D" w:rsidRDefault="00904822" w:rsidP="00511BC9">
            <w:pPr>
              <w:pStyle w:val="Heading1"/>
              <w:spacing w:before="0" w:after="16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C597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B. MAKLUMAT KUTIPAN FI KELESTARIAN</w:t>
            </w:r>
          </w:p>
          <w:p w14:paraId="7636541F" w14:textId="77777777" w:rsidR="00C35737" w:rsidRPr="00FC597D" w:rsidRDefault="00C35737" w:rsidP="00C35737"/>
          <w:tbl>
            <w:tblPr>
              <w:tblStyle w:val="TableGrid"/>
              <w:tblW w:w="9975" w:type="dxa"/>
              <w:jc w:val="center"/>
              <w:tblLook w:val="04A0" w:firstRow="1" w:lastRow="0" w:firstColumn="1" w:lastColumn="0" w:noHBand="0" w:noVBand="1"/>
            </w:tblPr>
            <w:tblGrid>
              <w:gridCol w:w="1742"/>
              <w:gridCol w:w="2847"/>
              <w:gridCol w:w="2522"/>
              <w:gridCol w:w="2864"/>
            </w:tblGrid>
            <w:tr w:rsidR="00283723" w:rsidRPr="00FC597D" w14:paraId="394FC2F7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shd w:val="clear" w:color="auto" w:fill="D9D9D9" w:themeFill="background1" w:themeFillShade="D9"/>
                  <w:vAlign w:val="center"/>
                </w:tcPr>
                <w:p w14:paraId="0B5A81CE" w14:textId="77777777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83723">
                    <w:rPr>
                      <w:rFonts w:ascii="Arial" w:hAnsi="Arial" w:cs="Arial"/>
                      <w:b/>
                      <w:bCs/>
                    </w:rPr>
                    <w:t>Tarikh</w:t>
                  </w:r>
                </w:p>
              </w:tc>
              <w:tc>
                <w:tcPr>
                  <w:tcW w:w="2847" w:type="dxa"/>
                  <w:shd w:val="clear" w:color="auto" w:fill="D9D9D9" w:themeFill="background1" w:themeFillShade="D9"/>
                  <w:vAlign w:val="center"/>
                </w:tcPr>
                <w:p w14:paraId="2A326D5D" w14:textId="1DB1828D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283723">
                    <w:rPr>
                      <w:rFonts w:ascii="Arial" w:hAnsi="Arial" w:cs="Arial"/>
                      <w:b/>
                      <w:bCs/>
                    </w:rPr>
                    <w:t>Jumlah</w:t>
                  </w:r>
                  <w:proofErr w:type="spellEnd"/>
                  <w:r w:rsidRPr="00283723">
                    <w:rPr>
                      <w:rFonts w:ascii="Arial" w:hAnsi="Arial" w:cs="Arial"/>
                      <w:b/>
                      <w:bCs/>
                    </w:rPr>
                    <w:t xml:space="preserve"> Bilik (Unit)</w:t>
                  </w:r>
                </w:p>
              </w:tc>
              <w:tc>
                <w:tcPr>
                  <w:tcW w:w="2522" w:type="dxa"/>
                  <w:shd w:val="clear" w:color="auto" w:fill="D9D9D9" w:themeFill="background1" w:themeFillShade="D9"/>
                  <w:vAlign w:val="center"/>
                </w:tcPr>
                <w:p w14:paraId="2083E80A" w14:textId="16435B5B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Bilangan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Malam</w:t>
                  </w:r>
                </w:p>
              </w:tc>
              <w:tc>
                <w:tcPr>
                  <w:tcW w:w="2864" w:type="dxa"/>
                  <w:shd w:val="clear" w:color="auto" w:fill="D9D9D9" w:themeFill="background1" w:themeFillShade="D9"/>
                  <w:vAlign w:val="center"/>
                </w:tcPr>
                <w:p w14:paraId="1D254188" w14:textId="73DA8096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283723">
                    <w:rPr>
                      <w:rFonts w:ascii="Arial" w:hAnsi="Arial" w:cs="Arial"/>
                      <w:b/>
                      <w:bCs/>
                    </w:rPr>
                    <w:t>Jumlah</w:t>
                  </w:r>
                  <w:proofErr w:type="spellEnd"/>
                  <w:r w:rsidRPr="0028372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283723">
                    <w:rPr>
                      <w:rFonts w:ascii="Arial" w:hAnsi="Arial" w:cs="Arial"/>
                      <w:b/>
                      <w:bCs/>
                    </w:rPr>
                    <w:t>Kutipan</w:t>
                  </w:r>
                  <w:proofErr w:type="spellEnd"/>
                  <w:r w:rsidRPr="00283723">
                    <w:rPr>
                      <w:rFonts w:ascii="Arial" w:hAnsi="Arial" w:cs="Arial"/>
                      <w:b/>
                      <w:bCs/>
                    </w:rPr>
                    <w:t xml:space="preserve"> (RM)</w:t>
                  </w:r>
                </w:p>
              </w:tc>
            </w:tr>
            <w:tr w:rsidR="00283723" w:rsidRPr="00FC597D" w14:paraId="377531E7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43F75F4A" w14:textId="12300F85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040F6065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FE08D9A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3F764656" w14:textId="7F6990AF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1A180BEF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6082A89" w14:textId="068E52D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2254856A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395E7D49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4B9E7C6C" w14:textId="34A50285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5A4F8902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78E9B5B" w14:textId="69C9F57F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3/__/202_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24EAA922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B176364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9B18531" w14:textId="78F9329B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36F4A87B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33533763" w14:textId="564A5A2C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4/__/202_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1A80A184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6703FA5E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2E8B742D" w14:textId="1B4CA934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2FB2B10D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62F0511F" w14:textId="1F22C3D6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5/__/202_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3864F551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4E51741D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449BFFD7" w14:textId="1EA8D71F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6AAC03CC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753F004F" w14:textId="395D1C11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6/__/202_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0CFBC692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289E06B9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69E86F3" w14:textId="25E04AB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163FDD86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5102D0B3" w14:textId="64D57205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7/__/202_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740D31A0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5A90BD9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5C893194" w14:textId="5174B74E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5A78B65E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B222098" w14:textId="44E8BA8B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8/__/202_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57492290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2469A67A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769F5B26" w14:textId="41383582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5C27D682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63F90DD6" w14:textId="2AAE58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9/__/202_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6494B4D7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2718348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39E68923" w14:textId="04245F8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771B7E79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72363226" w14:textId="7D848E5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10/__/202_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242ECCC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6420E763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14B4CCA4" w14:textId="57C60E56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1073029E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74CFF26C" w14:textId="615599E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11/__/202_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68940CD9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55185A07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1541980E" w14:textId="5D59B241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5EAE22C0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7381D59" w14:textId="2BFD841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12/__/202_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2ECAB0C8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71F64116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02BB18AC" w14:textId="2242A665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4F6A04AD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67F1FDFD" w14:textId="37C12C0A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13/__/202_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49A9B032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220B5B6F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47DF698" w14:textId="0F2BE56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1AF3B3E1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31424A6C" w14:textId="08C352A1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14/__/202_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572DE873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5439DF3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5DFBAB9E" w14:textId="28BF76B6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3230F844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12486C4C" w14:textId="4845998B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15/__/202_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7F6F63DE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6DE03C10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7D9AAECD" w14:textId="4B35E6B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19A99040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44B2281" w14:textId="31204609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16/__/202_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71778794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4C614994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3C3A0A4A" w14:textId="4E6D264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04A80684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190FB926" w14:textId="3E2B8742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17/__/202_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0B3EAEBD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6D6DF99F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7EB1C38D" w14:textId="4B5094EC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401FD791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3D0EA708" w14:textId="26F0CD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18/__/202_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762AB6C5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5270D922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5FF47455" w14:textId="2F0E4B7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020D09B5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43D7F895" w14:textId="3CF590D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lastRenderedPageBreak/>
                    <w:t>19/__/202_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4F684E6F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EE0F71E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5301E73" w14:textId="4E46D83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59170D1F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493A15C2" w14:textId="181EE2D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20/__/202_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54618560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F3B8597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7A7AEE5B" w14:textId="67750486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4D0DA1E9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32C00CB5" w14:textId="59261B50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21/__/202_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0CB4596B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5625AD21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3F0C11A4" w14:textId="79809D76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1806A0B6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1F093F9D" w14:textId="680469E6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22/__/202_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40DA26F4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1D9FD8D8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23448DF4" w14:textId="7E6FAF2A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2CD7F0E7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1CEEDD6A" w14:textId="4975628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23/__/202_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12B0EEA6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19004FBA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8D41FE1" w14:textId="184E903E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4725A68C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7341928D" w14:textId="3E145E99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24/__/202_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35A013C0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4AFB4E5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191148E1" w14:textId="3BFF44B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50B8D086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0A73154A" w14:textId="386530D2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25/__/202_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7C0475D8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1695630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2CB5ACF4" w14:textId="25F9F644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675B1549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5D24943F" w14:textId="58ECCCA9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26/__/202_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5F58207B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7117E9C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ACD76FF" w14:textId="411C2DDA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3131A24C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5D61F656" w14:textId="7DBF76B8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27/__/202_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1234298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391C43FD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597D2642" w14:textId="3D71281A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3BCC496D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582BFBCC" w14:textId="1FAD987C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28/__/202_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2A67B82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36063701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7824EE06" w14:textId="0C6912E3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6E396F3C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7A330323" w14:textId="3C094EC4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29/__/202_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120C5AEC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6313DC0F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0F27356E" w14:textId="2778DF1B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73757E55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C6D4C6E" w14:textId="6ED9CC08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30/__/202_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7819E6B5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46DD4794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71F58829" w14:textId="0BEE0FB5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24F572A8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vAlign w:val="center"/>
                </w:tcPr>
                <w:p w14:paraId="28806349" w14:textId="11B3CA94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  <w:r w:rsidRPr="00FC597D">
                    <w:rPr>
                      <w:rFonts w:ascii="Arial" w:hAnsi="Arial" w:cs="Arial"/>
                    </w:rPr>
                    <w:t>31/__/202_</w:t>
                  </w:r>
                </w:p>
              </w:tc>
              <w:tc>
                <w:tcPr>
                  <w:tcW w:w="2847" w:type="dxa"/>
                  <w:vAlign w:val="center"/>
                </w:tcPr>
                <w:p w14:paraId="606DBB83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2462B23B" w14:textId="7777777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09F206A4" w14:textId="320FD4C7" w:rsidR="00283723" w:rsidRPr="00FC597D" w:rsidRDefault="00283723" w:rsidP="00511BC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3723" w:rsidRPr="00FC597D" w14:paraId="4407D5BF" w14:textId="77777777" w:rsidTr="00481DC4">
              <w:trPr>
                <w:trHeight w:val="340"/>
                <w:jc w:val="center"/>
              </w:trPr>
              <w:tc>
                <w:tcPr>
                  <w:tcW w:w="1742" w:type="dxa"/>
                  <w:shd w:val="clear" w:color="auto" w:fill="D9D9D9" w:themeFill="background1" w:themeFillShade="D9"/>
                  <w:vAlign w:val="center"/>
                </w:tcPr>
                <w:p w14:paraId="1C946C9D" w14:textId="500F9745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283723">
                    <w:rPr>
                      <w:rFonts w:ascii="Arial" w:hAnsi="Arial" w:cs="Arial"/>
                      <w:b/>
                      <w:bCs/>
                    </w:rPr>
                    <w:t>Jumlah</w:t>
                  </w:r>
                  <w:proofErr w:type="spellEnd"/>
                </w:p>
              </w:tc>
              <w:tc>
                <w:tcPr>
                  <w:tcW w:w="2847" w:type="dxa"/>
                  <w:shd w:val="clear" w:color="auto" w:fill="D9D9D9" w:themeFill="background1" w:themeFillShade="D9"/>
                  <w:vAlign w:val="center"/>
                </w:tcPr>
                <w:p w14:paraId="051794A3" w14:textId="77777777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522" w:type="dxa"/>
                  <w:shd w:val="clear" w:color="auto" w:fill="D9D9D9" w:themeFill="background1" w:themeFillShade="D9"/>
                  <w:vAlign w:val="center"/>
                </w:tcPr>
                <w:p w14:paraId="666B8681" w14:textId="77777777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864" w:type="dxa"/>
                  <w:shd w:val="clear" w:color="auto" w:fill="D9D9D9" w:themeFill="background1" w:themeFillShade="D9"/>
                  <w:vAlign w:val="center"/>
                </w:tcPr>
                <w:p w14:paraId="4D0E98C7" w14:textId="795C5666" w:rsidR="00283723" w:rsidRPr="00283723" w:rsidRDefault="00283723" w:rsidP="00511B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D4D8A0A" w14:textId="77777777" w:rsidR="00904822" w:rsidRPr="00FC597D" w:rsidRDefault="00904822" w:rsidP="00511BC9">
            <w:pPr>
              <w:rPr>
                <w:rFonts w:ascii="Arial" w:hAnsi="Arial" w:cs="Arial"/>
              </w:rPr>
            </w:pPr>
          </w:p>
          <w:p w14:paraId="248CB031" w14:textId="3A684632" w:rsidR="00C35737" w:rsidRPr="00680F7E" w:rsidRDefault="00904822" w:rsidP="00680F7E">
            <w:pPr>
              <w:pStyle w:val="Heading1"/>
              <w:spacing w:before="0" w:after="16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C597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C. </w:t>
            </w:r>
            <w:bookmarkStart w:id="0" w:name="_Hlk215572380"/>
            <w:r w:rsidRPr="00FC597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PENGESAHAN OLEH </w:t>
            </w:r>
            <w:r w:rsidR="0013577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PENGUSAHA</w:t>
            </w:r>
            <w:r w:rsidRPr="00FC597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PREMIS</w:t>
            </w:r>
            <w:r w:rsidR="00C401F7" w:rsidRPr="00FC597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PENGINAPAN</w:t>
            </w:r>
          </w:p>
          <w:p w14:paraId="1610D75A" w14:textId="77777777" w:rsidR="008245A0" w:rsidRDefault="008245A0" w:rsidP="008245A0">
            <w:pPr>
              <w:jc w:val="both"/>
              <w:rPr>
                <w:rFonts w:ascii="Arial" w:hAnsi="Arial" w:cs="Arial"/>
              </w:rPr>
            </w:pPr>
            <w:r w:rsidRPr="00FC597D">
              <w:rPr>
                <w:rFonts w:ascii="Arial" w:hAnsi="Arial" w:cs="Arial"/>
              </w:rPr>
              <w:t xml:space="preserve">Saya </w:t>
            </w:r>
            <w:proofErr w:type="spellStart"/>
            <w:r w:rsidRPr="00FC597D">
              <w:rPr>
                <w:rFonts w:ascii="Arial" w:hAnsi="Arial" w:cs="Arial"/>
              </w:rPr>
              <w:t>mengesahkan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bahawa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maklumat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adalah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r w:rsidRPr="00D06212">
              <w:rPr>
                <w:rFonts w:ascii="Arial" w:hAnsi="Arial" w:cs="Arial"/>
                <w:b/>
                <w:bCs/>
              </w:rPr>
              <w:t>BENAR</w:t>
            </w:r>
            <w:r w:rsidRPr="00FC597D">
              <w:rPr>
                <w:rFonts w:ascii="Arial" w:hAnsi="Arial" w:cs="Arial"/>
              </w:rPr>
              <w:t xml:space="preserve"> dan </w:t>
            </w:r>
            <w:r w:rsidRPr="00D06212">
              <w:rPr>
                <w:rFonts w:ascii="Arial" w:hAnsi="Arial" w:cs="Arial"/>
                <w:b/>
                <w:bCs/>
              </w:rPr>
              <w:t>TEPAT</w:t>
            </w:r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berdasarkan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rekod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kutipan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r w:rsidRPr="004C2F02">
              <w:rPr>
                <w:rFonts w:ascii="Arial" w:hAnsi="Arial" w:cs="Arial"/>
                <w:b/>
                <w:bCs/>
              </w:rPr>
              <w:t>SEBENAR</w:t>
            </w:r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bagi</w:t>
            </w:r>
            <w:proofErr w:type="spellEnd"/>
            <w:r w:rsidRPr="00FC597D">
              <w:rPr>
                <w:rFonts w:ascii="Arial" w:hAnsi="Arial" w:cs="Arial"/>
              </w:rPr>
              <w:t xml:space="preserve"> </w:t>
            </w:r>
            <w:proofErr w:type="spellStart"/>
            <w:r w:rsidRPr="00FC597D">
              <w:rPr>
                <w:rFonts w:ascii="Arial" w:hAnsi="Arial" w:cs="Arial"/>
              </w:rPr>
              <w:t>bulan</w:t>
            </w:r>
            <w:proofErr w:type="spellEnd"/>
            <w:r w:rsidRPr="00FC597D">
              <w:rPr>
                <w:rFonts w:ascii="Arial" w:hAnsi="Arial" w:cs="Arial"/>
              </w:rPr>
              <w:t xml:space="preserve"> yang </w:t>
            </w:r>
            <w:proofErr w:type="spellStart"/>
            <w:r w:rsidRPr="00FC597D">
              <w:rPr>
                <w:rFonts w:ascii="Arial" w:hAnsi="Arial" w:cs="Arial"/>
              </w:rPr>
              <w:t>dilaporkan</w:t>
            </w:r>
            <w:proofErr w:type="spellEnd"/>
            <w:r w:rsidRPr="00FC597D">
              <w:rPr>
                <w:rFonts w:ascii="Arial" w:hAnsi="Arial" w:cs="Arial"/>
              </w:rPr>
              <w:t>.</w:t>
            </w:r>
          </w:p>
          <w:p w14:paraId="1F225C7B" w14:textId="77777777" w:rsidR="008245A0" w:rsidRDefault="008245A0" w:rsidP="008245A0">
            <w:pPr>
              <w:jc w:val="both"/>
              <w:rPr>
                <w:rFonts w:ascii="Arial" w:hAnsi="Arial" w:cs="Arial"/>
              </w:rPr>
            </w:pPr>
          </w:p>
          <w:p w14:paraId="0442AAC9" w14:textId="77777777" w:rsidR="008245A0" w:rsidRPr="00E40C79" w:rsidRDefault="008245A0" w:rsidP="008245A0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E40C79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E40C7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40C79">
              <w:rPr>
                <w:rFonts w:ascii="Arial" w:hAnsi="Arial" w:cs="Arial"/>
                <w:b/>
                <w:bCs/>
              </w:rPr>
              <w:t>Kutipan</w:t>
            </w:r>
            <w:proofErr w:type="spellEnd"/>
            <w:r w:rsidRPr="00E40C7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40C79">
              <w:rPr>
                <w:rFonts w:ascii="Arial" w:hAnsi="Arial" w:cs="Arial"/>
                <w:b/>
                <w:bCs/>
              </w:rPr>
              <w:t>Bulanan</w:t>
            </w:r>
            <w:proofErr w:type="spellEnd"/>
            <w:r w:rsidRPr="00E40C79">
              <w:rPr>
                <w:rFonts w:ascii="Arial" w:hAnsi="Arial" w:cs="Arial"/>
                <w:b/>
                <w:bCs/>
              </w:rPr>
              <w:t xml:space="preserve"> (RM) : ……………………………………</w:t>
            </w:r>
          </w:p>
          <w:p w14:paraId="0C9E9B2B" w14:textId="511A0AD8" w:rsidR="008245A0" w:rsidRPr="00E40C79" w:rsidRDefault="008245A0" w:rsidP="008245A0">
            <w:pPr>
              <w:jc w:val="both"/>
              <w:rPr>
                <w:rFonts w:ascii="Arial" w:hAnsi="Arial" w:cs="Arial"/>
                <w:b/>
                <w:bCs/>
              </w:rPr>
            </w:pPr>
            <w:r w:rsidRPr="00E40C79">
              <w:rPr>
                <w:rFonts w:ascii="Arial" w:hAnsi="Arial" w:cs="Arial"/>
                <w:b/>
                <w:bCs/>
              </w:rPr>
              <w:t xml:space="preserve">Tarikh </w:t>
            </w:r>
            <w:r w:rsidR="004041CD">
              <w:rPr>
                <w:rFonts w:ascii="Arial" w:hAnsi="Arial" w:cs="Arial"/>
                <w:b/>
                <w:bCs/>
              </w:rPr>
              <w:t xml:space="preserve">   </w:t>
            </w:r>
            <w:r w:rsidR="00E40C79">
              <w:rPr>
                <w:rFonts w:ascii="Arial" w:hAnsi="Arial" w:cs="Arial"/>
                <w:b/>
                <w:bCs/>
              </w:rPr>
              <w:t xml:space="preserve">     </w:t>
            </w:r>
            <w:r w:rsidRPr="00E40C79">
              <w:rPr>
                <w:rFonts w:ascii="Arial" w:hAnsi="Arial" w:cs="Arial"/>
                <w:b/>
                <w:bCs/>
              </w:rPr>
              <w:t xml:space="preserve">                                 : ……………………………………</w:t>
            </w:r>
          </w:p>
          <w:p w14:paraId="3BB3724D" w14:textId="77777777" w:rsidR="008245A0" w:rsidRPr="00E40C79" w:rsidRDefault="008245A0" w:rsidP="008245A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1FE702A" w14:textId="77777777" w:rsidR="008245A0" w:rsidRPr="00E40C79" w:rsidRDefault="008245A0" w:rsidP="008245A0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14:paraId="40D5834C" w14:textId="77777777" w:rsidR="008245A0" w:rsidRPr="00E40C79" w:rsidRDefault="008245A0" w:rsidP="008245A0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14:paraId="5A1AD532" w14:textId="77777777" w:rsidR="008245A0" w:rsidRPr="00E40C79" w:rsidRDefault="008245A0" w:rsidP="008245A0">
            <w:pPr>
              <w:rPr>
                <w:rFonts w:ascii="Arial" w:hAnsi="Arial" w:cs="Arial"/>
                <w:b/>
                <w:bCs/>
              </w:rPr>
            </w:pPr>
            <w:r w:rsidRPr="00E40C79">
              <w:rPr>
                <w:rFonts w:ascii="Arial" w:hAnsi="Arial" w:cs="Arial"/>
                <w:b/>
                <w:bCs/>
                <w:lang w:val="ms-MY"/>
              </w:rPr>
              <w:t>................................................</w:t>
            </w:r>
          </w:p>
          <w:p w14:paraId="5271D028" w14:textId="77777777" w:rsidR="008245A0" w:rsidRPr="00E40C79" w:rsidRDefault="008245A0" w:rsidP="008245A0">
            <w:pPr>
              <w:rPr>
                <w:rFonts w:ascii="Arial" w:hAnsi="Arial" w:cs="Arial"/>
                <w:b/>
                <w:bCs/>
              </w:rPr>
            </w:pPr>
            <w:r w:rsidRPr="00E40C79">
              <w:rPr>
                <w:rFonts w:ascii="Arial" w:hAnsi="Arial" w:cs="Arial"/>
                <w:b/>
                <w:bCs/>
              </w:rPr>
              <w:t xml:space="preserve">Cop Rasmi &amp; </w:t>
            </w:r>
            <w:proofErr w:type="spellStart"/>
            <w:r w:rsidRPr="00E40C79">
              <w:rPr>
                <w:rFonts w:ascii="Arial" w:hAnsi="Arial" w:cs="Arial"/>
                <w:b/>
                <w:bCs/>
              </w:rPr>
              <w:t>Tandatangan</w:t>
            </w:r>
            <w:proofErr w:type="spellEnd"/>
            <w:r w:rsidRPr="00E40C79">
              <w:rPr>
                <w:rFonts w:ascii="Arial" w:hAnsi="Arial" w:cs="Arial"/>
                <w:b/>
                <w:bCs/>
              </w:rPr>
              <w:t>:</w:t>
            </w:r>
          </w:p>
          <w:p w14:paraId="734B6512" w14:textId="77777777" w:rsidR="008245A0" w:rsidRDefault="008245A0" w:rsidP="008245A0">
            <w:pPr>
              <w:rPr>
                <w:rFonts w:ascii="Arial" w:hAnsi="Arial" w:cs="Arial"/>
              </w:rPr>
            </w:pPr>
          </w:p>
          <w:bookmarkEnd w:id="0"/>
          <w:p w14:paraId="03AD649E" w14:textId="77777777" w:rsidR="00F16693" w:rsidRDefault="00F16693" w:rsidP="00680F7E">
            <w:pPr>
              <w:jc w:val="both"/>
              <w:rPr>
                <w:rFonts w:ascii="Arial" w:hAnsi="Arial" w:cs="Arial"/>
              </w:rPr>
            </w:pPr>
          </w:p>
          <w:p w14:paraId="76195EBE" w14:textId="2C4C8D14" w:rsidR="008245A0" w:rsidRPr="00FC597D" w:rsidRDefault="008245A0" w:rsidP="00680F7E">
            <w:pPr>
              <w:jc w:val="both"/>
              <w:rPr>
                <w:rFonts w:ascii="Arial" w:hAnsi="Arial" w:cs="Arial"/>
              </w:rPr>
            </w:pPr>
          </w:p>
        </w:tc>
      </w:tr>
      <w:tr w:rsidR="00511BC9" w:rsidRPr="00511BC9" w14:paraId="1895ADA2" w14:textId="77777777" w:rsidTr="00BB6D75">
        <w:trPr>
          <w:trHeight w:val="5045"/>
          <w:jc w:val="center"/>
        </w:trPr>
        <w:tc>
          <w:tcPr>
            <w:tcW w:w="10201" w:type="dxa"/>
            <w:vAlign w:val="center"/>
          </w:tcPr>
          <w:p w14:paraId="3759E0B2" w14:textId="77777777" w:rsidR="00C35737" w:rsidRPr="00FC597D" w:rsidRDefault="00904822" w:rsidP="00C35737">
            <w:pPr>
              <w:rPr>
                <w:rFonts w:ascii="Arial" w:hAnsi="Arial" w:cs="Arial"/>
                <w:b/>
                <w:bCs/>
              </w:rPr>
            </w:pPr>
            <w:r w:rsidRPr="00FC597D">
              <w:rPr>
                <w:rFonts w:ascii="Arial" w:hAnsi="Arial" w:cs="Arial"/>
                <w:b/>
                <w:bCs/>
              </w:rPr>
              <w:lastRenderedPageBreak/>
              <w:t>D. UNTUK KEGUNAAN PEJABAT PBT SAHAJA</w:t>
            </w:r>
            <w:r w:rsidR="00C35737" w:rsidRPr="00FC597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9E510B" w14:textId="77777777" w:rsidR="00C35737" w:rsidRPr="00FC597D" w:rsidRDefault="00C35737" w:rsidP="00C35737">
            <w:pPr>
              <w:rPr>
                <w:rFonts w:ascii="Arial" w:hAnsi="Arial" w:cs="Arial"/>
                <w:b/>
                <w:bCs/>
              </w:rPr>
            </w:pPr>
          </w:p>
          <w:p w14:paraId="4CD4B40A" w14:textId="113ADC97" w:rsidR="00C35737" w:rsidRDefault="00C35737" w:rsidP="00C35737">
            <w:pPr>
              <w:rPr>
                <w:rFonts w:ascii="Arial" w:hAnsi="Arial" w:cs="Arial"/>
                <w:b/>
                <w:bCs/>
              </w:rPr>
            </w:pPr>
            <w:r w:rsidRPr="00FC597D">
              <w:rPr>
                <w:rFonts w:ascii="Arial" w:hAnsi="Arial" w:cs="Arial"/>
                <w:b/>
                <w:bCs/>
              </w:rPr>
              <w:t>(</w:t>
            </w:r>
            <w:r w:rsidR="00FF3ED8">
              <w:rPr>
                <w:rFonts w:ascii="Arial" w:hAnsi="Arial" w:cs="Arial"/>
                <w:b/>
                <w:bCs/>
              </w:rPr>
              <w:t>SEMAKAN</w:t>
            </w:r>
            <w:r w:rsidRPr="00FC597D">
              <w:rPr>
                <w:rFonts w:ascii="Arial" w:hAnsi="Arial" w:cs="Arial"/>
                <w:b/>
                <w:bCs/>
              </w:rPr>
              <w:t xml:space="preserve"> &amp; PENGESAHAN PBT)</w:t>
            </w:r>
          </w:p>
          <w:p w14:paraId="66A506CE" w14:textId="77777777" w:rsidR="007C1694" w:rsidRDefault="007C1694" w:rsidP="00C35737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  <w:gridCol w:w="6406"/>
            </w:tblGrid>
            <w:tr w:rsidR="007C1694" w14:paraId="3D3B97D7" w14:textId="77777777" w:rsidTr="007C1694">
              <w:trPr>
                <w:trHeight w:val="340"/>
              </w:trPr>
              <w:tc>
                <w:tcPr>
                  <w:tcW w:w="3569" w:type="dxa"/>
                  <w:vAlign w:val="center"/>
                </w:tcPr>
                <w:p w14:paraId="15491068" w14:textId="3E7CFD9E" w:rsidR="007C1694" w:rsidRDefault="007C1694" w:rsidP="00C3573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C597D">
                    <w:rPr>
                      <w:rFonts w:ascii="Arial" w:hAnsi="Arial" w:cs="Arial"/>
                    </w:rPr>
                    <w:t xml:space="preserve">Tarikh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Diterima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  </w:t>
                  </w:r>
                </w:p>
              </w:tc>
              <w:tc>
                <w:tcPr>
                  <w:tcW w:w="6406" w:type="dxa"/>
                  <w:vAlign w:val="center"/>
                </w:tcPr>
                <w:p w14:paraId="2F07119E" w14:textId="51D8860D" w:rsidR="007C1694" w:rsidRDefault="007C1694" w:rsidP="00C3573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: ……………………………………</w:t>
                  </w:r>
                </w:p>
              </w:tc>
            </w:tr>
            <w:tr w:rsidR="007C1694" w14:paraId="3573ABF2" w14:textId="77777777" w:rsidTr="007C1694">
              <w:trPr>
                <w:trHeight w:val="340"/>
              </w:trPr>
              <w:tc>
                <w:tcPr>
                  <w:tcW w:w="3569" w:type="dxa"/>
                  <w:vAlign w:val="center"/>
                </w:tcPr>
                <w:p w14:paraId="323CEAD9" w14:textId="327AA47D" w:rsidR="007C1694" w:rsidRDefault="007C1694" w:rsidP="007C1694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C597D">
                    <w:rPr>
                      <w:rFonts w:ascii="Arial" w:hAnsi="Arial" w:cs="Arial"/>
                    </w:rPr>
                    <w:t>Ulasan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Catatan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406" w:type="dxa"/>
                  <w:vAlign w:val="center"/>
                </w:tcPr>
                <w:p w14:paraId="660A5534" w14:textId="2879CB16" w:rsidR="007C1694" w:rsidRDefault="007C1694" w:rsidP="007C1694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: ……………………………………</w:t>
                  </w:r>
                </w:p>
              </w:tc>
            </w:tr>
            <w:tr w:rsidR="007C1694" w14:paraId="3111B7AA" w14:textId="77777777" w:rsidTr="007C1694">
              <w:trPr>
                <w:trHeight w:val="340"/>
              </w:trPr>
              <w:tc>
                <w:tcPr>
                  <w:tcW w:w="3569" w:type="dxa"/>
                  <w:vAlign w:val="center"/>
                </w:tcPr>
                <w:p w14:paraId="319826A7" w14:textId="238B4FA1" w:rsidR="007C1694" w:rsidRDefault="007C1694" w:rsidP="007C1694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C597D">
                    <w:rPr>
                      <w:rFonts w:ascii="Arial" w:hAnsi="Arial" w:cs="Arial"/>
                    </w:rPr>
                    <w:t>Jumlah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Kutipan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97D">
                    <w:rPr>
                      <w:rFonts w:ascii="Arial" w:hAnsi="Arial" w:cs="Arial"/>
                    </w:rPr>
                    <w:t>Bulanan</w:t>
                  </w:r>
                  <w:proofErr w:type="spellEnd"/>
                  <w:r w:rsidRPr="00FC597D">
                    <w:rPr>
                      <w:rFonts w:ascii="Arial" w:hAnsi="Arial" w:cs="Arial"/>
                    </w:rPr>
                    <w:t xml:space="preserve"> (RM)</w:t>
                  </w:r>
                </w:p>
              </w:tc>
              <w:tc>
                <w:tcPr>
                  <w:tcW w:w="6406" w:type="dxa"/>
                  <w:vAlign w:val="center"/>
                </w:tcPr>
                <w:p w14:paraId="350F8FF0" w14:textId="6370D492" w:rsidR="007C1694" w:rsidRDefault="007C1694" w:rsidP="007C1694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: ……………………………………</w:t>
                  </w:r>
                </w:p>
              </w:tc>
            </w:tr>
            <w:tr w:rsidR="007C1694" w14:paraId="7240D647" w14:textId="77777777" w:rsidTr="007C1694">
              <w:trPr>
                <w:trHeight w:val="340"/>
              </w:trPr>
              <w:tc>
                <w:tcPr>
                  <w:tcW w:w="3569" w:type="dxa"/>
                  <w:vAlign w:val="center"/>
                </w:tcPr>
                <w:p w14:paraId="0FBFC78F" w14:textId="0BE96B50" w:rsidR="007C1694" w:rsidRDefault="007C1694" w:rsidP="007C1694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  <w:r w:rsidRPr="00481DC4">
                    <w:rPr>
                      <w:rFonts w:ascii="Arial" w:hAnsi="Arial" w:cs="Arial"/>
                    </w:rPr>
                    <w:t xml:space="preserve">aj </w:t>
                  </w:r>
                  <w:proofErr w:type="spellStart"/>
                  <w:r w:rsidRPr="00481DC4">
                    <w:rPr>
                      <w:rFonts w:ascii="Arial" w:hAnsi="Arial" w:cs="Arial"/>
                    </w:rPr>
                    <w:t>lewat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(RM) (</w:t>
                  </w:r>
                  <w:proofErr w:type="spellStart"/>
                  <w:r>
                    <w:rPr>
                      <w:rFonts w:ascii="Arial" w:hAnsi="Arial" w:cs="Arial"/>
                    </w:rPr>
                    <w:t>Sekiranya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ada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6406" w:type="dxa"/>
                  <w:vAlign w:val="center"/>
                </w:tcPr>
                <w:p w14:paraId="4B576169" w14:textId="7A97CD1C" w:rsidR="007C1694" w:rsidRDefault="007C1694" w:rsidP="007C1694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: ……………………………………</w:t>
                  </w:r>
                </w:p>
              </w:tc>
            </w:tr>
          </w:tbl>
          <w:p w14:paraId="01AF7479" w14:textId="77777777" w:rsidR="00481DC4" w:rsidRDefault="00481DC4" w:rsidP="00511BC9">
            <w:pPr>
              <w:rPr>
                <w:rFonts w:ascii="Arial" w:hAnsi="Arial" w:cs="Arial"/>
              </w:rPr>
            </w:pPr>
          </w:p>
          <w:p w14:paraId="72833393" w14:textId="77777777" w:rsidR="00481DC4" w:rsidRDefault="00481DC4" w:rsidP="00511BC9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14:paraId="10E7DE0B" w14:textId="77777777" w:rsidR="008245A0" w:rsidRPr="008145F1" w:rsidRDefault="008245A0" w:rsidP="00511BC9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14:paraId="4DD4A01D" w14:textId="6098A027" w:rsidR="00481DC4" w:rsidRPr="008145F1" w:rsidRDefault="00481DC4" w:rsidP="00511BC9">
            <w:pPr>
              <w:rPr>
                <w:rFonts w:ascii="Arial" w:hAnsi="Arial" w:cs="Arial"/>
                <w:b/>
                <w:bCs/>
              </w:rPr>
            </w:pPr>
            <w:r w:rsidRPr="008145F1">
              <w:rPr>
                <w:rFonts w:ascii="Arial" w:hAnsi="Arial" w:cs="Arial"/>
                <w:b/>
                <w:bCs/>
                <w:lang w:val="ms-MY"/>
              </w:rPr>
              <w:t>............................</w:t>
            </w:r>
            <w:r w:rsidR="00EC6B4D" w:rsidRPr="008145F1">
              <w:rPr>
                <w:rFonts w:ascii="Arial" w:hAnsi="Arial" w:cs="Arial"/>
                <w:b/>
                <w:bCs/>
                <w:lang w:val="ms-MY"/>
              </w:rPr>
              <w:t>...</w:t>
            </w:r>
            <w:r w:rsidRPr="008145F1">
              <w:rPr>
                <w:rFonts w:ascii="Arial" w:hAnsi="Arial" w:cs="Arial"/>
                <w:b/>
                <w:bCs/>
                <w:lang w:val="ms-MY"/>
              </w:rPr>
              <w:t>.................</w:t>
            </w:r>
          </w:p>
          <w:p w14:paraId="7EC6C2D6" w14:textId="413E5CA3" w:rsidR="00481DC4" w:rsidRPr="008145F1" w:rsidRDefault="00481DC4" w:rsidP="00481DC4">
            <w:pPr>
              <w:rPr>
                <w:rFonts w:ascii="Arial" w:hAnsi="Arial" w:cs="Arial"/>
                <w:b/>
                <w:bCs/>
              </w:rPr>
            </w:pPr>
            <w:r w:rsidRPr="008145F1">
              <w:rPr>
                <w:rFonts w:ascii="Arial" w:hAnsi="Arial" w:cs="Arial"/>
                <w:b/>
                <w:bCs/>
              </w:rPr>
              <w:t xml:space="preserve">Cop Rasmi &amp; </w:t>
            </w:r>
            <w:proofErr w:type="spellStart"/>
            <w:r w:rsidRPr="008145F1">
              <w:rPr>
                <w:rFonts w:ascii="Arial" w:hAnsi="Arial" w:cs="Arial"/>
                <w:b/>
                <w:bCs/>
              </w:rPr>
              <w:t>Tandatangan</w:t>
            </w:r>
            <w:proofErr w:type="spellEnd"/>
            <w:r w:rsidRPr="008145F1">
              <w:rPr>
                <w:rFonts w:ascii="Arial" w:hAnsi="Arial" w:cs="Arial"/>
                <w:b/>
                <w:bCs/>
              </w:rPr>
              <w:t>:</w:t>
            </w:r>
          </w:p>
          <w:p w14:paraId="0EF91CC8" w14:textId="77777777" w:rsidR="00481DC4" w:rsidRPr="008145F1" w:rsidRDefault="00481DC4" w:rsidP="00481DC4">
            <w:pPr>
              <w:rPr>
                <w:rFonts w:ascii="Arial" w:hAnsi="Arial" w:cs="Arial"/>
                <w:b/>
                <w:bCs/>
              </w:rPr>
            </w:pPr>
          </w:p>
          <w:p w14:paraId="617C7E12" w14:textId="77777777" w:rsidR="00481DC4" w:rsidRDefault="00481DC4" w:rsidP="00481DC4">
            <w:pPr>
              <w:rPr>
                <w:rFonts w:ascii="Arial" w:hAnsi="Arial" w:cs="Arial"/>
              </w:rPr>
            </w:pPr>
          </w:p>
          <w:p w14:paraId="5B02E19A" w14:textId="082EE528" w:rsidR="00481DC4" w:rsidRPr="00511BC9" w:rsidRDefault="00481DC4" w:rsidP="00511BC9">
            <w:pPr>
              <w:rPr>
                <w:rFonts w:ascii="Arial" w:hAnsi="Arial" w:cs="Arial"/>
              </w:rPr>
            </w:pPr>
          </w:p>
        </w:tc>
      </w:tr>
    </w:tbl>
    <w:p w14:paraId="4377192B" w14:textId="77777777" w:rsidR="00F16693" w:rsidRPr="00511BC9" w:rsidRDefault="00F16693" w:rsidP="00511BC9">
      <w:pPr>
        <w:rPr>
          <w:rFonts w:ascii="Arial" w:hAnsi="Arial" w:cs="Arial"/>
        </w:rPr>
      </w:pPr>
    </w:p>
    <w:sectPr w:rsidR="00F16693" w:rsidRPr="00511BC9" w:rsidSect="00F16693">
      <w:headerReference w:type="default" r:id="rId8"/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0A9B" w14:textId="77777777" w:rsidR="006D77A1" w:rsidRDefault="006D77A1" w:rsidP="00AB558E">
      <w:pPr>
        <w:spacing w:after="0" w:line="240" w:lineRule="auto"/>
      </w:pPr>
      <w:r>
        <w:separator/>
      </w:r>
    </w:p>
  </w:endnote>
  <w:endnote w:type="continuationSeparator" w:id="0">
    <w:p w14:paraId="7BCB473D" w14:textId="77777777" w:rsidR="006D77A1" w:rsidRDefault="006D77A1" w:rsidP="00AB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2DF1" w14:textId="77777777" w:rsidR="006D77A1" w:rsidRDefault="006D77A1" w:rsidP="00AB558E">
      <w:pPr>
        <w:spacing w:after="0" w:line="240" w:lineRule="auto"/>
      </w:pPr>
      <w:r>
        <w:separator/>
      </w:r>
    </w:p>
  </w:footnote>
  <w:footnote w:type="continuationSeparator" w:id="0">
    <w:p w14:paraId="26411D1D" w14:textId="77777777" w:rsidR="006D77A1" w:rsidRDefault="006D77A1" w:rsidP="00AB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AF34" w14:textId="65C261CF" w:rsidR="00AB558E" w:rsidRPr="00AB558E" w:rsidRDefault="00AB558E" w:rsidP="00AB558E">
    <w:pPr>
      <w:pStyle w:val="Header"/>
      <w:jc w:val="right"/>
      <w:rPr>
        <w:rFonts w:ascii="Arial" w:hAnsi="Arial" w:cs="Arial"/>
        <w:b/>
        <w:bCs/>
      </w:rPr>
    </w:pPr>
    <w:r w:rsidRPr="00AB558E">
      <w:rPr>
        <w:rFonts w:ascii="Arial" w:hAnsi="Arial" w:cs="Arial"/>
        <w:b/>
        <w:bCs/>
      </w:rPr>
      <w:t xml:space="preserve">LAMPIRAN </w:t>
    </w:r>
    <w:r w:rsidR="00A64F3C">
      <w:rPr>
        <w:rFonts w:ascii="Arial" w:hAnsi="Arial" w:cs="Arial"/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B17"/>
    <w:multiLevelType w:val="hybridMultilevel"/>
    <w:tmpl w:val="DC066EA8"/>
    <w:lvl w:ilvl="0" w:tplc="6AE09B2E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9026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93"/>
    <w:rsid w:val="00017F3B"/>
    <w:rsid w:val="00050F81"/>
    <w:rsid w:val="00056D5C"/>
    <w:rsid w:val="0009470A"/>
    <w:rsid w:val="001107A0"/>
    <w:rsid w:val="00135775"/>
    <w:rsid w:val="00166F01"/>
    <w:rsid w:val="00172A83"/>
    <w:rsid w:val="00184010"/>
    <w:rsid w:val="001E66F2"/>
    <w:rsid w:val="00243070"/>
    <w:rsid w:val="00250457"/>
    <w:rsid w:val="00283723"/>
    <w:rsid w:val="00292D02"/>
    <w:rsid w:val="002D5D61"/>
    <w:rsid w:val="002D6437"/>
    <w:rsid w:val="002F28F1"/>
    <w:rsid w:val="00301D77"/>
    <w:rsid w:val="0035556D"/>
    <w:rsid w:val="003B21B8"/>
    <w:rsid w:val="003B4075"/>
    <w:rsid w:val="003C1BCF"/>
    <w:rsid w:val="003C67EB"/>
    <w:rsid w:val="003D5370"/>
    <w:rsid w:val="004041CD"/>
    <w:rsid w:val="00422AE6"/>
    <w:rsid w:val="004347A7"/>
    <w:rsid w:val="00437273"/>
    <w:rsid w:val="00455DB8"/>
    <w:rsid w:val="004632E8"/>
    <w:rsid w:val="00481DC4"/>
    <w:rsid w:val="004A53CD"/>
    <w:rsid w:val="004B08B9"/>
    <w:rsid w:val="004B1BFA"/>
    <w:rsid w:val="004C14BF"/>
    <w:rsid w:val="004C2F02"/>
    <w:rsid w:val="004C3A9F"/>
    <w:rsid w:val="00511BC9"/>
    <w:rsid w:val="005175FA"/>
    <w:rsid w:val="00536761"/>
    <w:rsid w:val="005845A6"/>
    <w:rsid w:val="005A58BE"/>
    <w:rsid w:val="005B4BF3"/>
    <w:rsid w:val="005D26B2"/>
    <w:rsid w:val="005E4B2A"/>
    <w:rsid w:val="005F28BD"/>
    <w:rsid w:val="005F725C"/>
    <w:rsid w:val="00604986"/>
    <w:rsid w:val="00680F7E"/>
    <w:rsid w:val="006A7842"/>
    <w:rsid w:val="006B420F"/>
    <w:rsid w:val="006D4716"/>
    <w:rsid w:val="006D77A1"/>
    <w:rsid w:val="006E6AD8"/>
    <w:rsid w:val="006F0E11"/>
    <w:rsid w:val="006F628E"/>
    <w:rsid w:val="00735676"/>
    <w:rsid w:val="00740C6F"/>
    <w:rsid w:val="0078569D"/>
    <w:rsid w:val="007A080C"/>
    <w:rsid w:val="007A7442"/>
    <w:rsid w:val="007B6882"/>
    <w:rsid w:val="007C1694"/>
    <w:rsid w:val="007D49CE"/>
    <w:rsid w:val="008145F1"/>
    <w:rsid w:val="008245A0"/>
    <w:rsid w:val="008372A2"/>
    <w:rsid w:val="00840E2E"/>
    <w:rsid w:val="00852BC9"/>
    <w:rsid w:val="00870397"/>
    <w:rsid w:val="008879B1"/>
    <w:rsid w:val="00887BE5"/>
    <w:rsid w:val="008B3939"/>
    <w:rsid w:val="008B5C63"/>
    <w:rsid w:val="008D3D50"/>
    <w:rsid w:val="008F2019"/>
    <w:rsid w:val="00904822"/>
    <w:rsid w:val="00914CBA"/>
    <w:rsid w:val="00924D92"/>
    <w:rsid w:val="00933544"/>
    <w:rsid w:val="009820DD"/>
    <w:rsid w:val="0099315C"/>
    <w:rsid w:val="009B30F7"/>
    <w:rsid w:val="009C3051"/>
    <w:rsid w:val="009C30AD"/>
    <w:rsid w:val="009C76D8"/>
    <w:rsid w:val="009D2DF7"/>
    <w:rsid w:val="009E2023"/>
    <w:rsid w:val="00A01096"/>
    <w:rsid w:val="00A032F9"/>
    <w:rsid w:val="00A11453"/>
    <w:rsid w:val="00A21636"/>
    <w:rsid w:val="00A64B32"/>
    <w:rsid w:val="00A64F3C"/>
    <w:rsid w:val="00A77032"/>
    <w:rsid w:val="00A936E9"/>
    <w:rsid w:val="00A97BEF"/>
    <w:rsid w:val="00AB558E"/>
    <w:rsid w:val="00AC799E"/>
    <w:rsid w:val="00B208F0"/>
    <w:rsid w:val="00B31C59"/>
    <w:rsid w:val="00B327E3"/>
    <w:rsid w:val="00B40470"/>
    <w:rsid w:val="00B67705"/>
    <w:rsid w:val="00BA4641"/>
    <w:rsid w:val="00BA561B"/>
    <w:rsid w:val="00BB6D75"/>
    <w:rsid w:val="00C17A9C"/>
    <w:rsid w:val="00C35737"/>
    <w:rsid w:val="00C401F7"/>
    <w:rsid w:val="00C46088"/>
    <w:rsid w:val="00C47D34"/>
    <w:rsid w:val="00C5680B"/>
    <w:rsid w:val="00CB0516"/>
    <w:rsid w:val="00D02C58"/>
    <w:rsid w:val="00D06212"/>
    <w:rsid w:val="00D24B60"/>
    <w:rsid w:val="00D31850"/>
    <w:rsid w:val="00D35FBB"/>
    <w:rsid w:val="00D937B2"/>
    <w:rsid w:val="00DB175B"/>
    <w:rsid w:val="00DB2E67"/>
    <w:rsid w:val="00DC2DEC"/>
    <w:rsid w:val="00DC35E8"/>
    <w:rsid w:val="00E23C8A"/>
    <w:rsid w:val="00E40C79"/>
    <w:rsid w:val="00E73BD7"/>
    <w:rsid w:val="00E83EA5"/>
    <w:rsid w:val="00EC6B4D"/>
    <w:rsid w:val="00F16693"/>
    <w:rsid w:val="00F31ECD"/>
    <w:rsid w:val="00F53ED9"/>
    <w:rsid w:val="00F942FC"/>
    <w:rsid w:val="00F96E43"/>
    <w:rsid w:val="00FC597D"/>
    <w:rsid w:val="00FF3ED8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C0E3"/>
  <w15:chartTrackingRefBased/>
  <w15:docId w15:val="{7392215A-B1E6-4DDF-B307-38E49528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93"/>
  </w:style>
  <w:style w:type="paragraph" w:styleId="Heading1">
    <w:name w:val="heading 1"/>
    <w:basedOn w:val="Normal"/>
    <w:next w:val="Normal"/>
    <w:link w:val="Heading1Char"/>
    <w:uiPriority w:val="9"/>
    <w:qFormat/>
    <w:rsid w:val="00F1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166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1669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5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58E"/>
  </w:style>
  <w:style w:type="paragraph" w:styleId="Footer">
    <w:name w:val="footer"/>
    <w:basedOn w:val="Normal"/>
    <w:link w:val="FooterChar"/>
    <w:uiPriority w:val="99"/>
    <w:unhideWhenUsed/>
    <w:rsid w:val="00AB5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219</Words>
  <Characters>1521</Characters>
  <Application>Microsoft Office Word</Application>
  <DocSecurity>0</DocSecurity>
  <Lines>304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Izzuddin Asyraf Bin Mahadi</dc:creator>
  <cp:keywords/>
  <dc:description/>
  <cp:lastModifiedBy>Muhammad Izzuddin Asyraf Bin Mahadi</cp:lastModifiedBy>
  <cp:revision>103</cp:revision>
  <dcterms:created xsi:type="dcterms:W3CDTF">2025-09-03T04:15:00Z</dcterms:created>
  <dcterms:modified xsi:type="dcterms:W3CDTF">2026-04-16T08:01:00Z</dcterms:modified>
</cp:coreProperties>
</file>