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C98424" w14:textId="3EA437EB" w:rsidR="00CD1EF5" w:rsidRPr="00DA6CA1" w:rsidRDefault="00CD1EF5" w:rsidP="00CD1EF5">
      <w:pPr>
        <w:jc w:val="center"/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bevel/>
          </w14:textOutline>
        </w:rPr>
      </w:pPr>
      <w:r w:rsidRPr="00DA6CA1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JADUAL PEMBAYARAN EMOLUMEN BULANAN BAGI TAHUN 202</w:t>
      </w:r>
      <w:r w:rsidR="00057B78">
        <w:rPr>
          <w:rFonts w:ascii="Arial" w:hAnsi="Arial" w:cs="Arial"/>
          <w:b/>
          <w:sz w:val="24"/>
          <w:szCs w:val="24"/>
          <w14:textOutline w14:w="9525" w14:cap="rnd" w14:cmpd="sng" w14:algn="ctr">
            <w14:solidFill>
              <w14:schemeClr w14:val="accent6">
                <w14:lumMod w14:val="40000"/>
                <w14:lumOff w14:val="60000"/>
              </w14:schemeClr>
            </w14:solidFill>
            <w14:prstDash w14:val="solid"/>
            <w14:bevel/>
          </w14:textOutline>
        </w:rPr>
        <w:t>4</w:t>
      </w:r>
    </w:p>
    <w:tbl>
      <w:tblPr>
        <w:tblStyle w:val="TableGrid"/>
        <w:tblW w:w="9639" w:type="dxa"/>
        <w:tblInd w:w="-5" w:type="dxa"/>
        <w:tblLook w:val="04A0" w:firstRow="1" w:lastRow="0" w:firstColumn="1" w:lastColumn="0" w:noHBand="0" w:noVBand="1"/>
      </w:tblPr>
      <w:tblGrid>
        <w:gridCol w:w="1854"/>
        <w:gridCol w:w="3533"/>
        <w:gridCol w:w="4252"/>
      </w:tblGrid>
      <w:tr w:rsidR="00DA6CA1" w:rsidRPr="00C14E27" w14:paraId="138AB22B" w14:textId="77777777" w:rsidTr="00DA6CA1">
        <w:tc>
          <w:tcPr>
            <w:tcW w:w="1854" w:type="dxa"/>
            <w:vAlign w:val="center"/>
          </w:tcPr>
          <w:p w14:paraId="78DF1DEF" w14:textId="77777777" w:rsidR="00DA6CA1" w:rsidRPr="00C14E27" w:rsidRDefault="00DA6CA1" w:rsidP="00600A3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BULAN</w:t>
            </w:r>
          </w:p>
        </w:tc>
        <w:tc>
          <w:tcPr>
            <w:tcW w:w="3533" w:type="dxa"/>
          </w:tcPr>
          <w:p w14:paraId="228C5742" w14:textId="77777777" w:rsidR="00DA6CA1" w:rsidRPr="00C14E27" w:rsidRDefault="00DA6CA1" w:rsidP="000C0979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 xml:space="preserve">TARIKH BAYARAN </w:t>
            </w:r>
            <w:r>
              <w:rPr>
                <w:rFonts w:ascii="Arial" w:hAnsi="Arial" w:cs="Arial"/>
                <w:b/>
                <w:sz w:val="24"/>
                <w:szCs w:val="24"/>
              </w:rPr>
              <w:t>EMOLUMEN</w:t>
            </w:r>
          </w:p>
        </w:tc>
        <w:tc>
          <w:tcPr>
            <w:tcW w:w="4252" w:type="dxa"/>
          </w:tcPr>
          <w:p w14:paraId="728FD927" w14:textId="77777777" w:rsidR="00DA6CA1" w:rsidRPr="00C14E27" w:rsidRDefault="00DA6CA1" w:rsidP="00600A3F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CATATAN</w:t>
            </w:r>
          </w:p>
        </w:tc>
      </w:tr>
      <w:tr w:rsidR="00DA6CA1" w:rsidRPr="00C14E27" w14:paraId="6550B26E" w14:textId="77777777" w:rsidTr="00DA6CA1">
        <w:tc>
          <w:tcPr>
            <w:tcW w:w="1854" w:type="dxa"/>
          </w:tcPr>
          <w:p w14:paraId="4AE1DEFB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JANUARI</w:t>
            </w:r>
          </w:p>
        </w:tc>
        <w:tc>
          <w:tcPr>
            <w:tcW w:w="3533" w:type="dxa"/>
            <w:vAlign w:val="center"/>
          </w:tcPr>
          <w:p w14:paraId="78F56CFB" w14:textId="106ABFD0" w:rsidR="00DA6CA1" w:rsidRPr="001A5AA3" w:rsidRDefault="00057B78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24</w:t>
            </w:r>
            <w:r w:rsidR="00DA6CA1" w:rsidRPr="001A5AA3">
              <w:rPr>
                <w:rFonts w:ascii="Arial" w:hAnsi="Arial" w:cs="Arial"/>
                <w:b/>
                <w:sz w:val="24"/>
                <w:szCs w:val="24"/>
              </w:rPr>
              <w:t>.01.202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9FC4D53" w14:textId="25EE8EEC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057B78">
              <w:rPr>
                <w:rFonts w:ascii="Arial" w:hAnsi="Arial" w:cs="Arial"/>
                <w:b/>
                <w:sz w:val="20"/>
                <w:szCs w:val="20"/>
              </w:rPr>
              <w:t>RABU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  <w:vAlign w:val="center"/>
          </w:tcPr>
          <w:p w14:paraId="148ECE31" w14:textId="1CB4F0DF" w:rsidR="00DA6CA1" w:rsidRPr="001A5AA3" w:rsidRDefault="00057B78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Hari Thaipusam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</w:p>
          <w:p w14:paraId="152C7351" w14:textId="46CBA5E9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>2</w:t>
            </w:r>
            <w:r w:rsidR="00A82A4B">
              <w:rPr>
                <w:rFonts w:ascii="Arial" w:hAnsi="Arial" w:cs="Arial"/>
                <w:b/>
                <w:bCs/>
                <w:color w:val="000000" w:themeColor="text1"/>
              </w:rPr>
              <w:t>5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Januari 202</w:t>
            </w:r>
            <w:r w:rsidR="00A82A4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A82A4B">
              <w:rPr>
                <w:rFonts w:ascii="Arial" w:hAnsi="Arial" w:cs="Arial"/>
                <w:b/>
                <w:bCs/>
                <w:color w:val="000000" w:themeColor="text1"/>
              </w:rPr>
              <w:t>Khamis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A6CA1" w:rsidRPr="00C14E27" w14:paraId="538E7F49" w14:textId="77777777" w:rsidTr="00DA6CA1">
        <w:tc>
          <w:tcPr>
            <w:tcW w:w="1854" w:type="dxa"/>
          </w:tcPr>
          <w:p w14:paraId="63DA1527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FEBRUARI</w:t>
            </w:r>
          </w:p>
        </w:tc>
        <w:tc>
          <w:tcPr>
            <w:tcW w:w="3533" w:type="dxa"/>
            <w:vAlign w:val="center"/>
          </w:tcPr>
          <w:p w14:paraId="3DEF94A4" w14:textId="0A13BA7E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.02.202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D2FA0AB" w14:textId="2B262189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(JUMAAT)</w:t>
            </w:r>
          </w:p>
        </w:tc>
        <w:tc>
          <w:tcPr>
            <w:tcW w:w="4252" w:type="dxa"/>
            <w:vAlign w:val="center"/>
          </w:tcPr>
          <w:p w14:paraId="204D0A69" w14:textId="77777777" w:rsidR="00057B78" w:rsidRPr="001A5AA3" w:rsidRDefault="00057B78" w:rsidP="00057B7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Tahun Baru Cina </w:t>
            </w:r>
          </w:p>
          <w:p w14:paraId="6A36CE20" w14:textId="32D8C06A" w:rsidR="00DA6CA1" w:rsidRPr="001A5AA3" w:rsidRDefault="00A82A4B" w:rsidP="00057B78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Februari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Sabtu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Ahad</w:t>
            </w:r>
            <w:r w:rsidR="00057B78"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A6CA1" w:rsidRPr="00C14E27" w14:paraId="6B597A3E" w14:textId="77777777" w:rsidTr="00DA6CA1">
        <w:tc>
          <w:tcPr>
            <w:tcW w:w="1854" w:type="dxa"/>
          </w:tcPr>
          <w:p w14:paraId="1CB5EF4F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MAC</w:t>
            </w:r>
          </w:p>
        </w:tc>
        <w:tc>
          <w:tcPr>
            <w:tcW w:w="3533" w:type="dxa"/>
            <w:vAlign w:val="center"/>
          </w:tcPr>
          <w:p w14:paraId="70E142F5" w14:textId="3B0115CD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.03.202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7B39744" w14:textId="76411C3A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ISNIN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17030EBF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CA1" w:rsidRPr="00C14E27" w14:paraId="7BA2A865" w14:textId="77777777" w:rsidTr="00DA6CA1">
        <w:tc>
          <w:tcPr>
            <w:tcW w:w="1854" w:type="dxa"/>
          </w:tcPr>
          <w:p w14:paraId="62B399F4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APRIL</w:t>
            </w:r>
          </w:p>
        </w:tc>
        <w:tc>
          <w:tcPr>
            <w:tcW w:w="3533" w:type="dxa"/>
            <w:vAlign w:val="center"/>
          </w:tcPr>
          <w:p w14:paraId="08865FC8" w14:textId="117DB65E" w:rsidR="00DA6CA1" w:rsidRPr="001A5AA3" w:rsidRDefault="00A82A4B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25</w:t>
            </w:r>
            <w:r w:rsidR="00DA6CA1" w:rsidRPr="001A5AA3">
              <w:rPr>
                <w:rFonts w:ascii="Arial" w:hAnsi="Arial" w:cs="Arial"/>
                <w:b/>
                <w:sz w:val="24"/>
                <w:szCs w:val="24"/>
              </w:rPr>
              <w:t>.04.202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102E5EB4" w14:textId="0F74E6EE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KHAMIS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329E2B48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Hari Raya Puasa </w:t>
            </w:r>
          </w:p>
          <w:p w14:paraId="6E9F984D" w14:textId="44CE4378" w:rsidR="00DA6CA1" w:rsidRPr="001A5AA3" w:rsidRDefault="00A82A4B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10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11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April 202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Rabu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&amp;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Khamis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A6CA1" w:rsidRPr="00C14E27" w14:paraId="6A20A39C" w14:textId="77777777" w:rsidTr="00DA6CA1">
        <w:tc>
          <w:tcPr>
            <w:tcW w:w="1854" w:type="dxa"/>
          </w:tcPr>
          <w:p w14:paraId="2A233696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MEI</w:t>
            </w:r>
          </w:p>
        </w:tc>
        <w:tc>
          <w:tcPr>
            <w:tcW w:w="3533" w:type="dxa"/>
            <w:vAlign w:val="center"/>
          </w:tcPr>
          <w:p w14:paraId="17534ACB" w14:textId="67C3072F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.05.202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EE2B27E" w14:textId="30B0BDFA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JUMAAT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50273C9" w14:textId="5FB52B0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A6CA1" w:rsidRPr="00C14E27" w14:paraId="1B5D100D" w14:textId="77777777" w:rsidTr="00DA6CA1">
        <w:tc>
          <w:tcPr>
            <w:tcW w:w="1854" w:type="dxa"/>
          </w:tcPr>
          <w:p w14:paraId="0131945B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JUN</w:t>
            </w:r>
          </w:p>
        </w:tc>
        <w:tc>
          <w:tcPr>
            <w:tcW w:w="3533" w:type="dxa"/>
            <w:vAlign w:val="center"/>
          </w:tcPr>
          <w:p w14:paraId="6377E3DA" w14:textId="26CE1E2B" w:rsidR="00DA6CA1" w:rsidRPr="001A5AA3" w:rsidRDefault="00A82A4B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DA6CA1" w:rsidRPr="001A5AA3">
              <w:rPr>
                <w:rFonts w:ascii="Arial" w:hAnsi="Arial" w:cs="Arial"/>
                <w:b/>
                <w:sz w:val="24"/>
                <w:szCs w:val="24"/>
              </w:rPr>
              <w:t>3.06.202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417BAE3" w14:textId="69E0C0CD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KHAMIS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0AB1076E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Hari Raya Haji </w:t>
            </w:r>
          </w:p>
          <w:p w14:paraId="441CAE71" w14:textId="150244BB" w:rsidR="00DA6CA1" w:rsidRPr="001A5AA3" w:rsidRDefault="00A82A4B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17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Jun 202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Isnin</w:t>
            </w:r>
            <w:r w:rsidR="00DA6CA1"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A6CA1" w:rsidRPr="00C14E27" w14:paraId="6642015E" w14:textId="77777777" w:rsidTr="00DA6CA1">
        <w:tc>
          <w:tcPr>
            <w:tcW w:w="1854" w:type="dxa"/>
          </w:tcPr>
          <w:p w14:paraId="5C3D84E2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JULAI</w:t>
            </w:r>
          </w:p>
        </w:tc>
        <w:tc>
          <w:tcPr>
            <w:tcW w:w="3533" w:type="dxa"/>
            <w:vAlign w:val="center"/>
          </w:tcPr>
          <w:p w14:paraId="39074929" w14:textId="176F1F97" w:rsidR="00DA6CA1" w:rsidRPr="001A5AA3" w:rsidRDefault="00A82A4B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19</w:t>
            </w:r>
            <w:r w:rsidR="00DA6CA1" w:rsidRPr="001A5AA3">
              <w:rPr>
                <w:rFonts w:ascii="Arial" w:hAnsi="Arial" w:cs="Arial"/>
                <w:b/>
                <w:sz w:val="24"/>
                <w:szCs w:val="24"/>
              </w:rPr>
              <w:t>.07.202</w:t>
            </w:r>
            <w:r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F50147D" w14:textId="03021919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JUMAAT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1D050FF6" w14:textId="44408D06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CA1" w:rsidRPr="00C14E27" w14:paraId="0CF02352" w14:textId="77777777" w:rsidTr="00DA6CA1">
        <w:tc>
          <w:tcPr>
            <w:tcW w:w="1854" w:type="dxa"/>
          </w:tcPr>
          <w:p w14:paraId="0D3B6B69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OGOS</w:t>
            </w:r>
          </w:p>
        </w:tc>
        <w:tc>
          <w:tcPr>
            <w:tcW w:w="3533" w:type="dxa"/>
            <w:vAlign w:val="center"/>
          </w:tcPr>
          <w:p w14:paraId="6127178E" w14:textId="585CE56B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3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.08.202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46A9B821" w14:textId="33BF81AC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(JUMAAT)</w:t>
            </w:r>
          </w:p>
        </w:tc>
        <w:tc>
          <w:tcPr>
            <w:tcW w:w="4252" w:type="dxa"/>
          </w:tcPr>
          <w:p w14:paraId="22ED8410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CA1" w:rsidRPr="00C14E27" w14:paraId="36A37216" w14:textId="77777777" w:rsidTr="00DA6CA1">
        <w:tc>
          <w:tcPr>
            <w:tcW w:w="1854" w:type="dxa"/>
          </w:tcPr>
          <w:p w14:paraId="7387BB88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SEPTEMBER</w:t>
            </w:r>
          </w:p>
        </w:tc>
        <w:tc>
          <w:tcPr>
            <w:tcW w:w="3533" w:type="dxa"/>
            <w:vAlign w:val="center"/>
          </w:tcPr>
          <w:p w14:paraId="54DE6A37" w14:textId="10B14D98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25.09.202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56E169BC" w14:textId="1F0EC669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RABU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075DDAE7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DA6CA1" w:rsidRPr="00C14E27" w14:paraId="728D66A7" w14:textId="77777777" w:rsidTr="00DA6CA1">
        <w:tc>
          <w:tcPr>
            <w:tcW w:w="1854" w:type="dxa"/>
          </w:tcPr>
          <w:p w14:paraId="375C893D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OKTOBER</w:t>
            </w:r>
          </w:p>
        </w:tc>
        <w:tc>
          <w:tcPr>
            <w:tcW w:w="3533" w:type="dxa"/>
            <w:vAlign w:val="center"/>
          </w:tcPr>
          <w:p w14:paraId="02D4BFED" w14:textId="767094BC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.10.202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346855BC" w14:textId="11F20F6D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KHAMIS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5EEDE66D" w14:textId="77777777" w:rsidR="00A82A4B" w:rsidRPr="001A5AA3" w:rsidRDefault="00A82A4B" w:rsidP="00A82A4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Hari Deepavali </w:t>
            </w:r>
          </w:p>
          <w:p w14:paraId="7A92F351" w14:textId="0AF7158B" w:rsidR="00DA6CA1" w:rsidRPr="001A5AA3" w:rsidRDefault="00A82A4B" w:rsidP="00A82A4B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3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1 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Oktober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202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>
              <w:rPr>
                <w:rFonts w:ascii="Arial" w:hAnsi="Arial" w:cs="Arial"/>
                <w:b/>
                <w:bCs/>
                <w:color w:val="000000" w:themeColor="text1"/>
              </w:rPr>
              <w:t>Khamis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  <w:tr w:rsidR="00DA6CA1" w:rsidRPr="00C14E27" w14:paraId="100BD6F8" w14:textId="77777777" w:rsidTr="00DA6CA1">
        <w:tc>
          <w:tcPr>
            <w:tcW w:w="1854" w:type="dxa"/>
          </w:tcPr>
          <w:p w14:paraId="35A81B2A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NOVEMBER</w:t>
            </w:r>
          </w:p>
        </w:tc>
        <w:tc>
          <w:tcPr>
            <w:tcW w:w="3533" w:type="dxa"/>
            <w:vAlign w:val="center"/>
          </w:tcPr>
          <w:p w14:paraId="70143D1B" w14:textId="2E6684E0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5</w:t>
            </w:r>
            <w:r w:rsidRPr="001A5AA3">
              <w:rPr>
                <w:rFonts w:ascii="Arial" w:hAnsi="Arial" w:cs="Arial"/>
                <w:b/>
                <w:sz w:val="24"/>
                <w:szCs w:val="24"/>
              </w:rPr>
              <w:t>.11.202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2AB431A7" w14:textId="044EB61A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ISNIN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32660CF5" w14:textId="44021DF5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</w:p>
        </w:tc>
      </w:tr>
      <w:tr w:rsidR="00DA6CA1" w:rsidRPr="00C14E27" w14:paraId="3F200594" w14:textId="77777777" w:rsidTr="00DA6CA1">
        <w:tc>
          <w:tcPr>
            <w:tcW w:w="1854" w:type="dxa"/>
          </w:tcPr>
          <w:p w14:paraId="314291E8" w14:textId="77777777" w:rsidR="00DA6CA1" w:rsidRPr="00C14E27" w:rsidRDefault="00DA6CA1" w:rsidP="00DA6CA1">
            <w:pPr>
              <w:spacing w:before="12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C14E27">
              <w:rPr>
                <w:rFonts w:ascii="Arial" w:hAnsi="Arial" w:cs="Arial"/>
                <w:b/>
                <w:sz w:val="24"/>
                <w:szCs w:val="24"/>
              </w:rPr>
              <w:t>DISEMBER</w:t>
            </w:r>
          </w:p>
        </w:tc>
        <w:tc>
          <w:tcPr>
            <w:tcW w:w="3533" w:type="dxa"/>
            <w:vAlign w:val="center"/>
          </w:tcPr>
          <w:p w14:paraId="6BDF66AA" w14:textId="2E2ED634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A5AA3">
              <w:rPr>
                <w:rFonts w:ascii="Arial" w:hAnsi="Arial" w:cs="Arial"/>
                <w:b/>
                <w:sz w:val="24"/>
                <w:szCs w:val="24"/>
              </w:rPr>
              <w:t>19.12.202</w:t>
            </w:r>
            <w:r w:rsidR="00A82A4B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  <w:p w14:paraId="0A6E209D" w14:textId="6C90B253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A5AA3">
              <w:rPr>
                <w:rFonts w:ascii="Arial" w:hAnsi="Arial" w:cs="Arial"/>
                <w:b/>
                <w:sz w:val="20"/>
                <w:szCs w:val="20"/>
              </w:rPr>
              <w:t>(</w:t>
            </w:r>
            <w:r w:rsidR="00A82A4B">
              <w:rPr>
                <w:rFonts w:ascii="Arial" w:hAnsi="Arial" w:cs="Arial"/>
                <w:b/>
                <w:sz w:val="20"/>
                <w:szCs w:val="20"/>
              </w:rPr>
              <w:t>KHAMIS</w:t>
            </w:r>
            <w:r w:rsidRPr="001A5AA3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</w:tc>
        <w:tc>
          <w:tcPr>
            <w:tcW w:w="4252" w:type="dxa"/>
          </w:tcPr>
          <w:p w14:paraId="29098D23" w14:textId="77777777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Hari Krismas </w:t>
            </w:r>
          </w:p>
          <w:p w14:paraId="35F97C3D" w14:textId="053CE5A1" w:rsidR="00DA6CA1" w:rsidRPr="001A5AA3" w:rsidRDefault="00DA6CA1" w:rsidP="00DA6CA1">
            <w:pPr>
              <w:spacing w:before="60" w:after="60"/>
              <w:jc w:val="center"/>
              <w:rPr>
                <w:rFonts w:ascii="Arial" w:hAnsi="Arial" w:cs="Arial"/>
                <w:b/>
                <w:bCs/>
                <w:color w:val="000000" w:themeColor="text1"/>
              </w:rPr>
            </w:pP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>25 Disember 202</w:t>
            </w:r>
            <w:r w:rsidR="00A82A4B">
              <w:rPr>
                <w:rFonts w:ascii="Arial" w:hAnsi="Arial" w:cs="Arial"/>
                <w:b/>
                <w:bCs/>
                <w:color w:val="000000" w:themeColor="text1"/>
              </w:rPr>
              <w:t>4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 xml:space="preserve"> (</w:t>
            </w:r>
            <w:r w:rsidR="00A82A4B">
              <w:rPr>
                <w:rFonts w:ascii="Arial" w:hAnsi="Arial" w:cs="Arial"/>
                <w:b/>
                <w:bCs/>
                <w:color w:val="000000" w:themeColor="text1"/>
              </w:rPr>
              <w:t>Rabu</w:t>
            </w:r>
            <w:r w:rsidRPr="001A5AA3">
              <w:rPr>
                <w:rFonts w:ascii="Arial" w:hAnsi="Arial" w:cs="Arial"/>
                <w:b/>
                <w:bCs/>
                <w:color w:val="000000" w:themeColor="text1"/>
              </w:rPr>
              <w:t>)</w:t>
            </w:r>
          </w:p>
        </w:tc>
      </w:tr>
    </w:tbl>
    <w:p w14:paraId="4A82DB4D" w14:textId="77777777" w:rsidR="00734F5B" w:rsidRPr="00C14E27" w:rsidRDefault="00734F5B" w:rsidP="00C14E27">
      <w:pPr>
        <w:rPr>
          <w:rFonts w:ascii="Arial" w:hAnsi="Arial" w:cs="Arial"/>
        </w:rPr>
      </w:pPr>
    </w:p>
    <w:sectPr w:rsidR="00734F5B" w:rsidRPr="00C14E27" w:rsidSect="00600A3F">
      <w:pgSz w:w="12240" w:h="15840"/>
      <w:pgMar w:top="1440" w:right="144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80F"/>
    <w:rsid w:val="00030D4A"/>
    <w:rsid w:val="00032638"/>
    <w:rsid w:val="00034A00"/>
    <w:rsid w:val="00057B78"/>
    <w:rsid w:val="00060093"/>
    <w:rsid w:val="00090D92"/>
    <w:rsid w:val="00093C90"/>
    <w:rsid w:val="000A35BE"/>
    <w:rsid w:val="000C0979"/>
    <w:rsid w:val="0013368D"/>
    <w:rsid w:val="00160E59"/>
    <w:rsid w:val="00163D74"/>
    <w:rsid w:val="00187C29"/>
    <w:rsid w:val="001A5AA3"/>
    <w:rsid w:val="001B78A7"/>
    <w:rsid w:val="001E457E"/>
    <w:rsid w:val="0023339D"/>
    <w:rsid w:val="00234DDE"/>
    <w:rsid w:val="00244214"/>
    <w:rsid w:val="002723E8"/>
    <w:rsid w:val="00301665"/>
    <w:rsid w:val="0030524A"/>
    <w:rsid w:val="003657AF"/>
    <w:rsid w:val="00391145"/>
    <w:rsid w:val="003C397B"/>
    <w:rsid w:val="00401437"/>
    <w:rsid w:val="00405084"/>
    <w:rsid w:val="00407EB0"/>
    <w:rsid w:val="004112BE"/>
    <w:rsid w:val="00435D3A"/>
    <w:rsid w:val="00482B2A"/>
    <w:rsid w:val="004C5DE3"/>
    <w:rsid w:val="004D7186"/>
    <w:rsid w:val="004E3608"/>
    <w:rsid w:val="004F0415"/>
    <w:rsid w:val="00507DC8"/>
    <w:rsid w:val="00512345"/>
    <w:rsid w:val="005A091A"/>
    <w:rsid w:val="005A5263"/>
    <w:rsid w:val="00600A3F"/>
    <w:rsid w:val="00620FCF"/>
    <w:rsid w:val="0062753B"/>
    <w:rsid w:val="0068231B"/>
    <w:rsid w:val="00716AF1"/>
    <w:rsid w:val="00734F5B"/>
    <w:rsid w:val="00735F83"/>
    <w:rsid w:val="00741A83"/>
    <w:rsid w:val="00791B91"/>
    <w:rsid w:val="008360DE"/>
    <w:rsid w:val="00885F1C"/>
    <w:rsid w:val="008A3CD7"/>
    <w:rsid w:val="008E51C6"/>
    <w:rsid w:val="008F40A2"/>
    <w:rsid w:val="009149BD"/>
    <w:rsid w:val="00916F9F"/>
    <w:rsid w:val="009A07BF"/>
    <w:rsid w:val="009D7A7F"/>
    <w:rsid w:val="00A174C5"/>
    <w:rsid w:val="00A3518D"/>
    <w:rsid w:val="00A4180F"/>
    <w:rsid w:val="00A44818"/>
    <w:rsid w:val="00A53A83"/>
    <w:rsid w:val="00A82A42"/>
    <w:rsid w:val="00A82A4B"/>
    <w:rsid w:val="00AA6934"/>
    <w:rsid w:val="00AA7AC4"/>
    <w:rsid w:val="00AF369C"/>
    <w:rsid w:val="00B3374A"/>
    <w:rsid w:val="00B349CE"/>
    <w:rsid w:val="00B65D12"/>
    <w:rsid w:val="00B67F8B"/>
    <w:rsid w:val="00BA6B80"/>
    <w:rsid w:val="00BD44E2"/>
    <w:rsid w:val="00BE2B48"/>
    <w:rsid w:val="00C14E27"/>
    <w:rsid w:val="00C61EE8"/>
    <w:rsid w:val="00CC22A0"/>
    <w:rsid w:val="00CD0A57"/>
    <w:rsid w:val="00CD1EF5"/>
    <w:rsid w:val="00CD2FE5"/>
    <w:rsid w:val="00CE5CAE"/>
    <w:rsid w:val="00D07CC3"/>
    <w:rsid w:val="00D4123E"/>
    <w:rsid w:val="00DA1A09"/>
    <w:rsid w:val="00DA6CA1"/>
    <w:rsid w:val="00DB25D8"/>
    <w:rsid w:val="00DC6E8A"/>
    <w:rsid w:val="00DD15C5"/>
    <w:rsid w:val="00DE0E4B"/>
    <w:rsid w:val="00DE1D3A"/>
    <w:rsid w:val="00E11810"/>
    <w:rsid w:val="00E50BC0"/>
    <w:rsid w:val="00E70425"/>
    <w:rsid w:val="00E709B2"/>
    <w:rsid w:val="00E90B90"/>
    <w:rsid w:val="00E920C9"/>
    <w:rsid w:val="00EA7F77"/>
    <w:rsid w:val="00EC4F9D"/>
    <w:rsid w:val="00EE2FB8"/>
    <w:rsid w:val="00F510DF"/>
    <w:rsid w:val="00F66A75"/>
    <w:rsid w:val="00F70190"/>
    <w:rsid w:val="00F91690"/>
    <w:rsid w:val="00F95047"/>
    <w:rsid w:val="00FA00BC"/>
    <w:rsid w:val="00FC5D5F"/>
    <w:rsid w:val="00FF2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06F1A4"/>
  <w15:chartTrackingRefBased/>
  <w15:docId w15:val="{A1888F50-6BEE-40AF-AF52-2624F0E5C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4180F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180F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F369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369C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102</Words>
  <Characters>585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PNS_06</dc:creator>
  <cp:keywords/>
  <dc:description/>
  <cp:lastModifiedBy>Hafizi Bin Esa</cp:lastModifiedBy>
  <cp:revision>4</cp:revision>
  <cp:lastPrinted>2020-01-08T01:40:00Z</cp:lastPrinted>
  <dcterms:created xsi:type="dcterms:W3CDTF">2022-12-22T07:02:00Z</dcterms:created>
  <dcterms:modified xsi:type="dcterms:W3CDTF">2023-12-05T04:19:00Z</dcterms:modified>
</cp:coreProperties>
</file>