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619" w:type="dxa"/>
        <w:jc w:val="center"/>
        <w:tblLook w:val="04A0" w:firstRow="1" w:lastRow="0" w:firstColumn="1" w:lastColumn="0" w:noHBand="0" w:noVBand="1"/>
      </w:tblPr>
      <w:tblGrid>
        <w:gridCol w:w="11619"/>
      </w:tblGrid>
      <w:tr w:rsidR="00F16693" w:rsidRPr="00F942FC" w14:paraId="465496AF" w14:textId="77777777" w:rsidTr="00F6779F">
        <w:trPr>
          <w:trHeight w:val="7650"/>
          <w:jc w:val="center"/>
        </w:trPr>
        <w:tc>
          <w:tcPr>
            <w:tcW w:w="11619" w:type="dxa"/>
          </w:tcPr>
          <w:p w14:paraId="0987E221" w14:textId="3784935A" w:rsidR="00F16693" w:rsidRDefault="00522A44" w:rsidP="00F53ED9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F942FC">
              <w:rPr>
                <w:rFonts w:ascii="Arial" w:hAnsi="Arial" w:cs="Arial"/>
                <w:b/>
                <w:noProof/>
                <w:lang w:val="ms-MY"/>
              </w:rPr>
              <w:drawing>
                <wp:anchor distT="0" distB="0" distL="114300" distR="114300" simplePos="0" relativeHeight="251659264" behindDoc="0" locked="0" layoutInCell="1" allowOverlap="1" wp14:anchorId="36259490" wp14:editId="67E06C72">
                  <wp:simplePos x="0" y="0"/>
                  <wp:positionH relativeFrom="page">
                    <wp:posOffset>3363595</wp:posOffset>
                  </wp:positionH>
                  <wp:positionV relativeFrom="margin">
                    <wp:posOffset>62865</wp:posOffset>
                  </wp:positionV>
                  <wp:extent cx="650875" cy="935355"/>
                  <wp:effectExtent l="0" t="0" r="0" b="0"/>
                  <wp:wrapSquare wrapText="bothSides"/>
                  <wp:docPr id="1477078387" name="Picture 1" descr="A logo with a red and yellow desig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7078387" name="Picture 1" descr="A logo with a red and yellow desig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75" cy="93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53ED9">
              <w:rPr>
                <w:rFonts w:ascii="Arial" w:hAnsi="Arial" w:cs="Arial"/>
                <w:b/>
                <w:bCs/>
              </w:rPr>
              <w:t xml:space="preserve">                                                                                                                                      </w:t>
            </w:r>
          </w:p>
          <w:p w14:paraId="7C6494D2" w14:textId="1A869165" w:rsidR="00F16693" w:rsidRPr="00F942FC" w:rsidRDefault="00F16693" w:rsidP="00F942FC">
            <w:pPr>
              <w:spacing w:line="276" w:lineRule="auto"/>
              <w:rPr>
                <w:rFonts w:ascii="Arial" w:hAnsi="Arial" w:cs="Arial"/>
              </w:rPr>
            </w:pPr>
          </w:p>
          <w:p w14:paraId="39AE287C" w14:textId="5D82CD69" w:rsidR="00F16693" w:rsidRPr="00F942FC" w:rsidRDefault="00F16693" w:rsidP="00F942FC">
            <w:pPr>
              <w:spacing w:line="276" w:lineRule="auto"/>
              <w:rPr>
                <w:rFonts w:ascii="Arial" w:hAnsi="Arial" w:cs="Arial"/>
              </w:rPr>
            </w:pPr>
          </w:p>
          <w:p w14:paraId="695401F9" w14:textId="77777777" w:rsidR="00F16693" w:rsidRPr="00F942FC" w:rsidRDefault="00F16693" w:rsidP="00F942FC">
            <w:pPr>
              <w:spacing w:line="276" w:lineRule="auto"/>
              <w:rPr>
                <w:rFonts w:ascii="Arial" w:hAnsi="Arial" w:cs="Arial"/>
              </w:rPr>
            </w:pPr>
          </w:p>
          <w:p w14:paraId="56DCA0FF" w14:textId="77777777" w:rsidR="00F16693" w:rsidRPr="00F942FC" w:rsidRDefault="00F16693" w:rsidP="00F942FC">
            <w:pPr>
              <w:spacing w:line="276" w:lineRule="auto"/>
              <w:rPr>
                <w:rFonts w:ascii="Arial" w:hAnsi="Arial" w:cs="Arial"/>
              </w:rPr>
            </w:pPr>
          </w:p>
          <w:p w14:paraId="36106B7A" w14:textId="77777777" w:rsidR="00F942FC" w:rsidRPr="00522A44" w:rsidRDefault="00F942FC" w:rsidP="00F942FC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ms-MY"/>
              </w:rPr>
            </w:pPr>
          </w:p>
          <w:p w14:paraId="2DD95241" w14:textId="38CB2C84" w:rsidR="00522A44" w:rsidRDefault="00401E8D" w:rsidP="00F942FC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6"/>
                <w:szCs w:val="6"/>
                <w:lang w:val="ms-MY"/>
              </w:rPr>
            </w:pPr>
            <w:r w:rsidRPr="00401E8D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LAPORAN TRANSAKSI PENGGUNAAN BILIK</w:t>
            </w:r>
            <w:r w:rsidR="00355386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 xml:space="preserve"> (HARIAN)</w:t>
            </w:r>
          </w:p>
          <w:p w14:paraId="687E9820" w14:textId="77777777" w:rsidR="00522A44" w:rsidRPr="005A58BE" w:rsidRDefault="00522A44" w:rsidP="00F942FC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bCs/>
                <w:sz w:val="6"/>
                <w:szCs w:val="6"/>
                <w:lang w:val="ms-MY"/>
              </w:rPr>
            </w:pPr>
          </w:p>
          <w:tbl>
            <w:tblPr>
              <w:tblStyle w:val="TableGrid"/>
              <w:tblW w:w="10825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30"/>
              <w:gridCol w:w="284"/>
              <w:gridCol w:w="6111"/>
            </w:tblGrid>
            <w:tr w:rsidR="00401E8D" w:rsidRPr="00F942FC" w14:paraId="4998C815" w14:textId="77777777" w:rsidTr="00193DD2">
              <w:trPr>
                <w:trHeight w:val="283"/>
                <w:jc w:val="center"/>
              </w:trPr>
              <w:tc>
                <w:tcPr>
                  <w:tcW w:w="4430" w:type="dxa"/>
                  <w:vAlign w:val="center"/>
                </w:tcPr>
                <w:p w14:paraId="52C55829" w14:textId="64D045AF" w:rsidR="00401E8D" w:rsidRPr="00F942FC" w:rsidRDefault="00401E8D" w:rsidP="002D5D61">
                  <w:pPr>
                    <w:pStyle w:val="NoSpacing"/>
                    <w:jc w:val="both"/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</w:pPr>
                  <w:r w:rsidRPr="00F942FC"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  <w:t>Nama Premis Penginapan</w:t>
                  </w:r>
                </w:p>
              </w:tc>
              <w:tc>
                <w:tcPr>
                  <w:tcW w:w="284" w:type="dxa"/>
                  <w:tcBorders>
                    <w:right w:val="single" w:sz="4" w:space="0" w:color="auto"/>
                  </w:tcBorders>
                  <w:vAlign w:val="center"/>
                </w:tcPr>
                <w:p w14:paraId="77D40E68" w14:textId="3761AABE" w:rsidR="00401E8D" w:rsidRPr="00F942FC" w:rsidRDefault="00401E8D" w:rsidP="002D5D61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  <w:t>:</w:t>
                  </w:r>
                </w:p>
              </w:tc>
              <w:tc>
                <w:tcPr>
                  <w:tcW w:w="6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39B31B" w14:textId="77777777" w:rsidR="00401E8D" w:rsidRPr="00F942FC" w:rsidRDefault="00401E8D" w:rsidP="002D5D61">
                  <w:pPr>
                    <w:pStyle w:val="NoSpacing"/>
                    <w:jc w:val="both"/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</w:pPr>
                </w:p>
              </w:tc>
            </w:tr>
            <w:tr w:rsidR="00401E8D" w:rsidRPr="00F942FC" w14:paraId="59559224" w14:textId="77777777" w:rsidTr="00193DD2">
              <w:trPr>
                <w:trHeight w:val="283"/>
                <w:jc w:val="center"/>
              </w:trPr>
              <w:tc>
                <w:tcPr>
                  <w:tcW w:w="4430" w:type="dxa"/>
                  <w:vAlign w:val="center"/>
                </w:tcPr>
                <w:p w14:paraId="128CF67F" w14:textId="77777777" w:rsidR="00401E8D" w:rsidRPr="00F942FC" w:rsidRDefault="00401E8D" w:rsidP="002D5D61">
                  <w:pPr>
                    <w:pStyle w:val="NoSpacing"/>
                    <w:jc w:val="both"/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14:paraId="44D9199D" w14:textId="77777777" w:rsidR="00401E8D" w:rsidRPr="00F942FC" w:rsidRDefault="00401E8D" w:rsidP="002D5D61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</w:pPr>
                </w:p>
              </w:tc>
              <w:tc>
                <w:tcPr>
                  <w:tcW w:w="611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7B86DB5" w14:textId="77777777" w:rsidR="00401E8D" w:rsidRPr="00F942FC" w:rsidRDefault="00401E8D" w:rsidP="002D5D61">
                  <w:pPr>
                    <w:pStyle w:val="NoSpacing"/>
                    <w:jc w:val="both"/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</w:pPr>
                </w:p>
              </w:tc>
            </w:tr>
            <w:tr w:rsidR="00401E8D" w:rsidRPr="00F942FC" w14:paraId="25856E80" w14:textId="77777777" w:rsidTr="00193DD2">
              <w:trPr>
                <w:trHeight w:val="283"/>
                <w:jc w:val="center"/>
              </w:trPr>
              <w:tc>
                <w:tcPr>
                  <w:tcW w:w="4430" w:type="dxa"/>
                  <w:vAlign w:val="center"/>
                </w:tcPr>
                <w:p w14:paraId="72CE9BDA" w14:textId="77777777" w:rsidR="00401E8D" w:rsidRPr="00F942FC" w:rsidRDefault="00401E8D" w:rsidP="00522A44">
                  <w:pPr>
                    <w:pStyle w:val="NoSpacing"/>
                    <w:jc w:val="both"/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</w:pPr>
                  <w:r w:rsidRPr="00F942FC"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  <w:t xml:space="preserve">No. Rujukan Lesen (PBT) </w:t>
                  </w:r>
                </w:p>
              </w:tc>
              <w:tc>
                <w:tcPr>
                  <w:tcW w:w="284" w:type="dxa"/>
                  <w:tcBorders>
                    <w:right w:val="single" w:sz="4" w:space="0" w:color="auto"/>
                  </w:tcBorders>
                  <w:vAlign w:val="center"/>
                </w:tcPr>
                <w:p w14:paraId="7B3DFC0B" w14:textId="77777777" w:rsidR="00401E8D" w:rsidRPr="00F942FC" w:rsidRDefault="00401E8D" w:rsidP="00522A44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</w:pPr>
                  <w:r w:rsidRPr="00F942FC"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  <w:t>:</w:t>
                  </w:r>
                </w:p>
              </w:tc>
              <w:tc>
                <w:tcPr>
                  <w:tcW w:w="6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FB29F6" w14:textId="77777777" w:rsidR="00401E8D" w:rsidRPr="00F942FC" w:rsidRDefault="00401E8D" w:rsidP="00522A44">
                  <w:pPr>
                    <w:pStyle w:val="NoSpacing"/>
                    <w:jc w:val="both"/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</w:pPr>
                </w:p>
              </w:tc>
            </w:tr>
            <w:tr w:rsidR="00401E8D" w:rsidRPr="00F942FC" w14:paraId="561F1124" w14:textId="77777777" w:rsidTr="00193DD2">
              <w:trPr>
                <w:trHeight w:val="283"/>
                <w:jc w:val="center"/>
              </w:trPr>
              <w:tc>
                <w:tcPr>
                  <w:tcW w:w="4430" w:type="dxa"/>
                  <w:vAlign w:val="center"/>
                </w:tcPr>
                <w:p w14:paraId="40D2022F" w14:textId="77777777" w:rsidR="00401E8D" w:rsidRPr="00F942FC" w:rsidRDefault="00401E8D" w:rsidP="00522A44">
                  <w:pPr>
                    <w:pStyle w:val="NoSpacing"/>
                    <w:jc w:val="both"/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14:paraId="53AA94F2" w14:textId="77777777" w:rsidR="00401E8D" w:rsidRPr="00F942FC" w:rsidRDefault="00401E8D" w:rsidP="00522A44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</w:pPr>
                </w:p>
              </w:tc>
              <w:tc>
                <w:tcPr>
                  <w:tcW w:w="611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220F9E1" w14:textId="77777777" w:rsidR="00401E8D" w:rsidRPr="00F942FC" w:rsidRDefault="00401E8D" w:rsidP="00522A44">
                  <w:pPr>
                    <w:pStyle w:val="NoSpacing"/>
                    <w:jc w:val="both"/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</w:pPr>
                </w:p>
              </w:tc>
            </w:tr>
            <w:tr w:rsidR="00401E8D" w:rsidRPr="00F942FC" w14:paraId="4EF4164E" w14:textId="77777777" w:rsidTr="00193DD2">
              <w:trPr>
                <w:trHeight w:val="283"/>
                <w:jc w:val="center"/>
              </w:trPr>
              <w:tc>
                <w:tcPr>
                  <w:tcW w:w="4430" w:type="dxa"/>
                  <w:vAlign w:val="center"/>
                </w:tcPr>
                <w:p w14:paraId="25E1149D" w14:textId="12124E85" w:rsidR="00401E8D" w:rsidRPr="00F942FC" w:rsidRDefault="00401E8D" w:rsidP="00522A44">
                  <w:pPr>
                    <w:pStyle w:val="NoSpacing"/>
                    <w:jc w:val="both"/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  <w:t>No. Siri Sijil</w:t>
                  </w:r>
                </w:p>
              </w:tc>
              <w:tc>
                <w:tcPr>
                  <w:tcW w:w="284" w:type="dxa"/>
                  <w:tcBorders>
                    <w:right w:val="single" w:sz="4" w:space="0" w:color="auto"/>
                  </w:tcBorders>
                  <w:vAlign w:val="center"/>
                </w:tcPr>
                <w:p w14:paraId="46E09B95" w14:textId="38E01B9B" w:rsidR="00401E8D" w:rsidRPr="00F942FC" w:rsidRDefault="00401E8D" w:rsidP="00522A44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  <w:t>:</w:t>
                  </w:r>
                </w:p>
              </w:tc>
              <w:tc>
                <w:tcPr>
                  <w:tcW w:w="6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BD8716" w14:textId="77777777" w:rsidR="00401E8D" w:rsidRPr="00F942FC" w:rsidRDefault="00401E8D" w:rsidP="00522A44">
                  <w:pPr>
                    <w:pStyle w:val="NoSpacing"/>
                    <w:jc w:val="both"/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</w:pPr>
                </w:p>
              </w:tc>
            </w:tr>
            <w:tr w:rsidR="00401E8D" w:rsidRPr="00F942FC" w14:paraId="36954E6D" w14:textId="77777777" w:rsidTr="00193DD2">
              <w:trPr>
                <w:trHeight w:val="283"/>
                <w:jc w:val="center"/>
              </w:trPr>
              <w:tc>
                <w:tcPr>
                  <w:tcW w:w="4430" w:type="dxa"/>
                  <w:vAlign w:val="center"/>
                </w:tcPr>
                <w:p w14:paraId="3150265F" w14:textId="77777777" w:rsidR="00401E8D" w:rsidRPr="00F942FC" w:rsidRDefault="00401E8D" w:rsidP="00522A44">
                  <w:pPr>
                    <w:pStyle w:val="NoSpacing"/>
                    <w:jc w:val="both"/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14:paraId="6ADCCB2C" w14:textId="77777777" w:rsidR="00401E8D" w:rsidRPr="00F942FC" w:rsidRDefault="00401E8D" w:rsidP="00522A44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</w:pPr>
                </w:p>
              </w:tc>
              <w:tc>
                <w:tcPr>
                  <w:tcW w:w="611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36B4DD2" w14:textId="77777777" w:rsidR="00401E8D" w:rsidRPr="00F942FC" w:rsidRDefault="00401E8D" w:rsidP="00522A44">
                  <w:pPr>
                    <w:pStyle w:val="NoSpacing"/>
                    <w:jc w:val="both"/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</w:pPr>
                </w:p>
              </w:tc>
            </w:tr>
            <w:tr w:rsidR="00401E8D" w:rsidRPr="00F942FC" w14:paraId="4DE17477" w14:textId="77777777" w:rsidTr="00193DD2">
              <w:trPr>
                <w:trHeight w:val="283"/>
                <w:jc w:val="center"/>
              </w:trPr>
              <w:tc>
                <w:tcPr>
                  <w:tcW w:w="4430" w:type="dxa"/>
                  <w:vAlign w:val="center"/>
                </w:tcPr>
                <w:p w14:paraId="05342F5E" w14:textId="47000C30" w:rsidR="00401E8D" w:rsidRPr="00F942FC" w:rsidRDefault="00401E8D" w:rsidP="00522A44">
                  <w:pPr>
                    <w:pStyle w:val="NoSpacing"/>
                    <w:jc w:val="both"/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  <w:t xml:space="preserve">Tarikh </w:t>
                  </w:r>
                  <w:r w:rsidR="00203B34"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  <w:t xml:space="preserve">Hari </w:t>
                  </w:r>
                  <w:r w:rsidRPr="00522A44"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  <w:t xml:space="preserve">Daftar Masuk </w:t>
                  </w:r>
                  <w:r w:rsidRPr="00522A44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ms-MY"/>
                    </w:rPr>
                    <w:t>(Check-In)</w:t>
                  </w:r>
                </w:p>
              </w:tc>
              <w:tc>
                <w:tcPr>
                  <w:tcW w:w="284" w:type="dxa"/>
                  <w:tcBorders>
                    <w:right w:val="single" w:sz="4" w:space="0" w:color="auto"/>
                  </w:tcBorders>
                  <w:vAlign w:val="center"/>
                </w:tcPr>
                <w:p w14:paraId="3E09DB47" w14:textId="3585FA34" w:rsidR="00401E8D" w:rsidRPr="00F942FC" w:rsidRDefault="00401E8D" w:rsidP="00522A44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  <w:t>:</w:t>
                  </w:r>
                </w:p>
              </w:tc>
              <w:tc>
                <w:tcPr>
                  <w:tcW w:w="6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2DFA21" w14:textId="77777777" w:rsidR="00401E8D" w:rsidRPr="00F942FC" w:rsidRDefault="00401E8D" w:rsidP="00522A44">
                  <w:pPr>
                    <w:pStyle w:val="NoSpacing"/>
                    <w:jc w:val="both"/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</w:pPr>
                </w:p>
              </w:tc>
            </w:tr>
            <w:tr w:rsidR="00401E8D" w:rsidRPr="00F942FC" w14:paraId="24BA7DEB" w14:textId="77777777" w:rsidTr="00193DD2">
              <w:trPr>
                <w:trHeight w:val="283"/>
                <w:jc w:val="center"/>
              </w:trPr>
              <w:tc>
                <w:tcPr>
                  <w:tcW w:w="4430" w:type="dxa"/>
                  <w:vAlign w:val="center"/>
                </w:tcPr>
                <w:p w14:paraId="2AD6A8AF" w14:textId="77777777" w:rsidR="00401E8D" w:rsidRPr="00F942FC" w:rsidRDefault="00401E8D" w:rsidP="00522A44">
                  <w:pPr>
                    <w:pStyle w:val="NoSpacing"/>
                    <w:jc w:val="both"/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14:paraId="081200D1" w14:textId="77777777" w:rsidR="00401E8D" w:rsidRPr="00F942FC" w:rsidRDefault="00401E8D" w:rsidP="00522A44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</w:pPr>
                </w:p>
              </w:tc>
              <w:tc>
                <w:tcPr>
                  <w:tcW w:w="6111" w:type="dxa"/>
                  <w:tcBorders>
                    <w:top w:val="single" w:sz="4" w:space="0" w:color="auto"/>
                  </w:tcBorders>
                  <w:vAlign w:val="center"/>
                </w:tcPr>
                <w:p w14:paraId="35B61117" w14:textId="77777777" w:rsidR="00401E8D" w:rsidRPr="00F942FC" w:rsidRDefault="00401E8D" w:rsidP="00522A44">
                  <w:pPr>
                    <w:pStyle w:val="NoSpacing"/>
                    <w:jc w:val="both"/>
                    <w:rPr>
                      <w:rFonts w:ascii="Arial" w:hAnsi="Arial" w:cs="Arial"/>
                      <w:sz w:val="24"/>
                      <w:szCs w:val="24"/>
                      <w:lang w:val="ms-MY"/>
                    </w:rPr>
                  </w:pPr>
                </w:p>
              </w:tc>
            </w:tr>
          </w:tbl>
          <w:p w14:paraId="7C323312" w14:textId="650C37C0" w:rsidR="00F16693" w:rsidRDefault="00522A44" w:rsidP="00F942FC">
            <w:pPr>
              <w:rPr>
                <w:rFonts w:ascii="Arial" w:hAnsi="Arial" w:cs="Arial"/>
                <w:color w:val="FFFFFF" w:themeColor="background1"/>
                <w:sz w:val="8"/>
                <w:szCs w:val="8"/>
              </w:rPr>
            </w:pPr>
            <w:r w:rsidRPr="00292D02">
              <w:rPr>
                <w:rFonts w:ascii="Arial" w:hAnsi="Arial" w:cs="Arial"/>
                <w:color w:val="FFFFFF" w:themeColor="background1"/>
                <w:sz w:val="8"/>
                <w:szCs w:val="8"/>
              </w:rPr>
              <w:t>H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90"/>
              <w:gridCol w:w="5530"/>
              <w:gridCol w:w="1701"/>
              <w:gridCol w:w="1418"/>
              <w:gridCol w:w="2154"/>
            </w:tblGrid>
            <w:tr w:rsidR="0067462B" w14:paraId="1EE22C0D" w14:textId="04553B56" w:rsidTr="0067462B">
              <w:trPr>
                <w:trHeight w:val="792"/>
              </w:trPr>
              <w:tc>
                <w:tcPr>
                  <w:tcW w:w="590" w:type="dxa"/>
                  <w:shd w:val="clear" w:color="auto" w:fill="D9D9D9" w:themeFill="background1" w:themeFillShade="D9"/>
                  <w:vAlign w:val="center"/>
                </w:tcPr>
                <w:p w14:paraId="0B16F8A7" w14:textId="506AEA34" w:rsidR="0067462B" w:rsidRPr="0067462B" w:rsidRDefault="0067462B" w:rsidP="0067462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7462B">
                    <w:rPr>
                      <w:rFonts w:ascii="Arial" w:hAnsi="Arial" w:cs="Arial"/>
                      <w:b/>
                      <w:bCs/>
                    </w:rPr>
                    <w:t>Bil.</w:t>
                  </w:r>
                </w:p>
              </w:tc>
              <w:tc>
                <w:tcPr>
                  <w:tcW w:w="5530" w:type="dxa"/>
                  <w:shd w:val="clear" w:color="auto" w:fill="D9D9D9" w:themeFill="background1" w:themeFillShade="D9"/>
                  <w:vAlign w:val="center"/>
                </w:tcPr>
                <w:p w14:paraId="0B4DD2BF" w14:textId="7BAFA578" w:rsidR="0067462B" w:rsidRPr="0067462B" w:rsidRDefault="0067462B" w:rsidP="0067462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7462B">
                    <w:rPr>
                      <w:rFonts w:ascii="Arial" w:hAnsi="Arial" w:cs="Arial"/>
                      <w:b/>
                      <w:bCs/>
                    </w:rPr>
                    <w:t>Nama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439AA614" w14:textId="3DEA1BE3" w:rsidR="0067462B" w:rsidRPr="0067462B" w:rsidRDefault="0067462B" w:rsidP="0067462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67462B">
                    <w:rPr>
                      <w:rFonts w:ascii="Arial" w:hAnsi="Arial" w:cs="Arial"/>
                      <w:b/>
                      <w:bCs/>
                    </w:rPr>
                    <w:t>Jumlah</w:t>
                  </w:r>
                  <w:proofErr w:type="spellEnd"/>
                  <w:r w:rsidRPr="0067462B">
                    <w:rPr>
                      <w:rFonts w:ascii="Arial" w:hAnsi="Arial" w:cs="Arial"/>
                      <w:b/>
                      <w:bCs/>
                    </w:rPr>
                    <w:t xml:space="preserve"> Bilik (Unit)</w:t>
                  </w:r>
                </w:p>
              </w:tc>
              <w:tc>
                <w:tcPr>
                  <w:tcW w:w="1418" w:type="dxa"/>
                  <w:shd w:val="clear" w:color="auto" w:fill="D9D9D9" w:themeFill="background1" w:themeFillShade="D9"/>
                  <w:vAlign w:val="center"/>
                </w:tcPr>
                <w:p w14:paraId="17240022" w14:textId="139ECAE2" w:rsidR="0067462B" w:rsidRPr="0067462B" w:rsidRDefault="0067462B" w:rsidP="0067462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Bilangan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Malam</w:t>
                  </w:r>
                </w:p>
              </w:tc>
              <w:tc>
                <w:tcPr>
                  <w:tcW w:w="2154" w:type="dxa"/>
                  <w:shd w:val="clear" w:color="auto" w:fill="D9D9D9" w:themeFill="background1" w:themeFillShade="D9"/>
                  <w:vAlign w:val="center"/>
                </w:tcPr>
                <w:p w14:paraId="54D1FC5A" w14:textId="49D8A44D" w:rsidR="0067462B" w:rsidRPr="0067462B" w:rsidRDefault="0067462B" w:rsidP="0067462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67462B">
                    <w:rPr>
                      <w:rFonts w:ascii="Arial" w:hAnsi="Arial" w:cs="Arial"/>
                      <w:b/>
                      <w:bCs/>
                    </w:rPr>
                    <w:t>Jumlah</w:t>
                  </w:r>
                  <w:proofErr w:type="spellEnd"/>
                  <w:r w:rsidRPr="0067462B">
                    <w:rPr>
                      <w:rFonts w:ascii="Arial" w:hAnsi="Arial" w:cs="Arial"/>
                      <w:b/>
                      <w:bCs/>
                    </w:rPr>
                    <w:t xml:space="preserve"> Fi </w:t>
                  </w:r>
                  <w:proofErr w:type="spellStart"/>
                  <w:r w:rsidRPr="0067462B">
                    <w:rPr>
                      <w:rFonts w:ascii="Arial" w:hAnsi="Arial" w:cs="Arial"/>
                      <w:b/>
                      <w:bCs/>
                    </w:rPr>
                    <w:t>Kelestarian</w:t>
                  </w:r>
                  <w:proofErr w:type="spellEnd"/>
                  <w:r w:rsidRPr="0067462B">
                    <w:rPr>
                      <w:rFonts w:ascii="Arial" w:hAnsi="Arial" w:cs="Arial"/>
                      <w:b/>
                      <w:bCs/>
                    </w:rPr>
                    <w:t xml:space="preserve"> (RM)</w:t>
                  </w:r>
                </w:p>
              </w:tc>
            </w:tr>
            <w:tr w:rsidR="0067462B" w14:paraId="03099F19" w14:textId="16CAE5AF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65C0BFF1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2E907CDC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7812C482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53BE990D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00DA2E04" w14:textId="5B25C9E1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57592B90" w14:textId="4D23EED9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23293CE7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001233F4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555FCD70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3F23B178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768ED8CA" w14:textId="5202592B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093C26C9" w14:textId="611FC081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12E90DAE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11BE81F0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548B90BB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04BE8CB5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1A291046" w14:textId="575C232E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320B0511" w14:textId="34620720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63A8A01E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57139A74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26194223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3C58C1CC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2FB82B38" w14:textId="1D28ABEF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2F810815" w14:textId="475EDFF4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6BCE3A89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61A8800C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184523F4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5161F6D4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1DC280F7" w14:textId="340F7E03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52B1C6AC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0C8E3028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45DA284D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5D48ED89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603C02BE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51CD7942" w14:textId="364716A2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78193EB2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091F8B54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1A30DD00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5F9B076A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762809A0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5978531C" w14:textId="79420E35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1060327C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7B873795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0D6C5853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1085321C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0008C7A5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60E01A5C" w14:textId="7906416C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5840C58B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557D8A93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4C3A06D6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69252CFC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01A427AF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523BB94E" w14:textId="6BDFBEB5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053C34B7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47E74807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0EC308EA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6B39C0B6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54EBA6ED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21A2FFCE" w14:textId="1193247E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6ED23917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24B462B5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373B8C07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0277ACF5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2CC319B3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4432E043" w14:textId="6F6FBD6E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006AC400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11E51487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1C514B8C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75CBFECA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31C33352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2DFA8FC8" w14:textId="53BDC1DE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3173F3BF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5376AB67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0A9A7F7D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6419958E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6A5174EF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448B5CCD" w14:textId="2894AA2E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3658ABC7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6F41E0F6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4D603E78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00495A3D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614B7787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19178511" w14:textId="51FFE6F0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010C472D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33CC81A0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4795A4AD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52DB5A9C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4454969E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443003BD" w14:textId="273556ED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7BF08A30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4F1330D6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2E455105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3441F280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65EBCE13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6100EF7D" w14:textId="7C23010A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12D558FE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525EC8D4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194B3BD8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7643843D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138F322E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69AFA838" w14:textId="224D890B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51B6E37E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1DC3CA4A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7B342D54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1BBBF56A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3E50981F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0B90EBE8" w14:textId="7784D79D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1F098BA7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70424C29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3A70B69C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111A3FF0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604C2087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05621698" w14:textId="34E8C14B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15CC58C9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4C3F559E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34C460F8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6CC8EA60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10BDBAB0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55CF891F" w14:textId="6388C36B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0FFBF96B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5B76C76C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76CD611C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40135812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43441B5A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7F663B40" w14:textId="59AFAB1B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6B43516B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509C3864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142C28DA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7D27E279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18DC1615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66627C31" w14:textId="26DA1ECB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785524C6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10976C1C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1C1B39ED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5B8A0513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38D9CD07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4566158A" w14:textId="4E47F048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295D80A9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5E312644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1E95EDF9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78D7392D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73B97DBD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2E19A862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641FE61D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031D8AB2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1F5E8417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07FE2D65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3D20274D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159083E0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23ED75B3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36CBDA27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457CC80F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5F13C2A3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141EC33B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7B346401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2B768C2E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67C906E7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261AB292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69415F08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0BE7A780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51119B10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7FAB4B58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7DEC929B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77C1329A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49BF262C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452832F0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3236E992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1DB25EAE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69766FD8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7FAD9B7D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42330B70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3B4A996F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37ED17AF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6A025029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5EE70556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5FC4A30F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15B06918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2BBC6DC0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76CB22C8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45BFBD7B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75CA1852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6514036A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4BD3DCA3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19C43EF8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18B07D33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2F59D3FA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67D4FB1D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70B262CC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06850F18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39A0BD3F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6688F632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5A67DC20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2425E24F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5C67A4EC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0F2EE2BB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14BCD01E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2A88BA82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51B5D25B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5D749BBA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5D87222F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24374955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7804F6B3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71793366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7737D9FA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5705C6D1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13A91353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585710FF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1F33E92B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2584EAFE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2D9401B3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34B24581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36213F1B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347EAF19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7B102613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3591987F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65037F9D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22120765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28B27F97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62D58BC9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3560863F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530AEBC3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7A001EF7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524399D4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06713428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3FEAA9B7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287D9A63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759897B0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3B78FEE8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71B0D673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281FE933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6B4200E6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5E295A4F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737A721F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03EBDE8C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2BD7D6A2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1251E237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6A6017E4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038183B6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1AA69697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091EFBBA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0AC56379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5185DECA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17C0D050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5B045A3D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5106B372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0C9DAFF2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04ABC3D9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4C8514ED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2880B1AC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6C2CEAB3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1234BF5B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13C942BA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18739EFF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26A76C70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7FF7C951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5FF33750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109DE0E4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0167C6FB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2B11A061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5E4275AA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36A8DF16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07833127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4F0156B2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53D32124" w14:textId="77777777" w:rsidTr="0067462B">
              <w:trPr>
                <w:trHeight w:val="340"/>
              </w:trPr>
              <w:tc>
                <w:tcPr>
                  <w:tcW w:w="590" w:type="dxa"/>
                  <w:vAlign w:val="center"/>
                </w:tcPr>
                <w:p w14:paraId="05493645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30" w:type="dxa"/>
                  <w:vAlign w:val="center"/>
                </w:tcPr>
                <w:p w14:paraId="64B3B98D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5DE23C4E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4B30745F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54" w:type="dxa"/>
                  <w:vAlign w:val="center"/>
                </w:tcPr>
                <w:p w14:paraId="1CED39E7" w14:textId="77777777" w:rsidR="0067462B" w:rsidRDefault="0067462B" w:rsidP="0067462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462B" w14:paraId="016C32AC" w14:textId="77777777" w:rsidTr="0067462B">
              <w:trPr>
                <w:trHeight w:val="422"/>
              </w:trPr>
              <w:tc>
                <w:tcPr>
                  <w:tcW w:w="6120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24F71D04" w14:textId="5EDFF89D" w:rsidR="0067462B" w:rsidRPr="0067462B" w:rsidRDefault="0067462B" w:rsidP="0067462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67462B">
                    <w:rPr>
                      <w:rFonts w:ascii="Arial" w:hAnsi="Arial" w:cs="Arial"/>
                      <w:b/>
                      <w:bCs/>
                    </w:rPr>
                    <w:t>Jumlah</w:t>
                  </w:r>
                  <w:proofErr w:type="spellEnd"/>
                  <w:r w:rsidRPr="0067462B"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67462B">
                    <w:rPr>
                      <w:rFonts w:ascii="Arial" w:hAnsi="Arial" w:cs="Arial"/>
                      <w:b/>
                      <w:bCs/>
                    </w:rPr>
                    <w:t>Keseluruhan</w:t>
                  </w:r>
                  <w:proofErr w:type="spellEnd"/>
                  <w:r w:rsidRPr="0067462B">
                    <w:rPr>
                      <w:rFonts w:ascii="Arial" w:hAnsi="Arial" w:cs="Arial"/>
                      <w:b/>
                      <w:bCs/>
                    </w:rPr>
                    <w:t xml:space="preserve"> (Unit @ RM)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4DE9B73F" w14:textId="26ABB979" w:rsidR="0067462B" w:rsidRPr="0067462B" w:rsidRDefault="0067462B" w:rsidP="0067462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18" w:type="dxa"/>
                  <w:shd w:val="clear" w:color="auto" w:fill="D9D9D9" w:themeFill="background1" w:themeFillShade="D9"/>
                  <w:vAlign w:val="center"/>
                </w:tcPr>
                <w:p w14:paraId="610BCB41" w14:textId="77777777" w:rsidR="0067462B" w:rsidRPr="0067462B" w:rsidRDefault="0067462B" w:rsidP="0067462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154" w:type="dxa"/>
                  <w:shd w:val="clear" w:color="auto" w:fill="D9D9D9" w:themeFill="background1" w:themeFillShade="D9"/>
                  <w:vAlign w:val="center"/>
                </w:tcPr>
                <w:p w14:paraId="1A27BC36" w14:textId="169B5B57" w:rsidR="0067462B" w:rsidRPr="0067462B" w:rsidRDefault="0067462B" w:rsidP="0067462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76195EBE" w14:textId="1A910034" w:rsidR="00522A44" w:rsidRPr="00F942FC" w:rsidRDefault="00522A44" w:rsidP="00F942FC">
            <w:pPr>
              <w:rPr>
                <w:rFonts w:ascii="Arial" w:hAnsi="Arial" w:cs="Arial"/>
              </w:rPr>
            </w:pPr>
          </w:p>
        </w:tc>
      </w:tr>
      <w:tr w:rsidR="0067462B" w:rsidRPr="00F942FC" w14:paraId="23DD813B" w14:textId="77777777" w:rsidTr="00A61A93">
        <w:trPr>
          <w:trHeight w:val="275"/>
          <w:jc w:val="center"/>
        </w:trPr>
        <w:tc>
          <w:tcPr>
            <w:tcW w:w="11619" w:type="dxa"/>
          </w:tcPr>
          <w:p w14:paraId="1D9B1968" w14:textId="77777777" w:rsidR="00A61A93" w:rsidRDefault="00A61A93" w:rsidP="00A61A93">
            <w:pPr>
              <w:pStyle w:val="Heading1"/>
              <w:spacing w:before="0" w:after="16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bookmarkStart w:id="0" w:name="_Hlk215572380"/>
          </w:p>
          <w:p w14:paraId="6139B44D" w14:textId="21FDB87B" w:rsidR="00A61A93" w:rsidRPr="00680F7E" w:rsidRDefault="00A61A93" w:rsidP="00A61A93">
            <w:pPr>
              <w:pStyle w:val="Heading1"/>
              <w:spacing w:before="0" w:after="16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FC597D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PENGESAHAN OLEH </w:t>
            </w: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PENGUSAHA</w:t>
            </w:r>
            <w:r w:rsidRPr="00FC597D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PREMIS PENGINAPAN</w:t>
            </w:r>
          </w:p>
          <w:p w14:paraId="7DC6E315" w14:textId="610A0C02" w:rsidR="00A61A93" w:rsidRDefault="00A61A93" w:rsidP="00A61A93">
            <w:pPr>
              <w:jc w:val="both"/>
              <w:rPr>
                <w:rFonts w:ascii="Arial" w:hAnsi="Arial" w:cs="Arial"/>
              </w:rPr>
            </w:pPr>
            <w:r w:rsidRPr="00FC597D">
              <w:rPr>
                <w:rFonts w:ascii="Arial" w:hAnsi="Arial" w:cs="Arial"/>
              </w:rPr>
              <w:t xml:space="preserve">Saya </w:t>
            </w:r>
            <w:proofErr w:type="spellStart"/>
            <w:r w:rsidRPr="00FC597D">
              <w:rPr>
                <w:rFonts w:ascii="Arial" w:hAnsi="Arial" w:cs="Arial"/>
              </w:rPr>
              <w:t>mengesahkan</w:t>
            </w:r>
            <w:proofErr w:type="spellEnd"/>
            <w:r w:rsidRPr="00FC597D">
              <w:rPr>
                <w:rFonts w:ascii="Arial" w:hAnsi="Arial" w:cs="Arial"/>
              </w:rPr>
              <w:t xml:space="preserve"> </w:t>
            </w:r>
            <w:proofErr w:type="spellStart"/>
            <w:r w:rsidRPr="00FC597D">
              <w:rPr>
                <w:rFonts w:ascii="Arial" w:hAnsi="Arial" w:cs="Arial"/>
              </w:rPr>
              <w:t>bahawa</w:t>
            </w:r>
            <w:proofErr w:type="spellEnd"/>
            <w:r w:rsidRPr="00FC597D">
              <w:rPr>
                <w:rFonts w:ascii="Arial" w:hAnsi="Arial" w:cs="Arial"/>
              </w:rPr>
              <w:t xml:space="preserve"> </w:t>
            </w:r>
            <w:proofErr w:type="spellStart"/>
            <w:r w:rsidRPr="00FC597D">
              <w:rPr>
                <w:rFonts w:ascii="Arial" w:hAnsi="Arial" w:cs="Arial"/>
              </w:rPr>
              <w:t>maklumat</w:t>
            </w:r>
            <w:proofErr w:type="spellEnd"/>
            <w:r w:rsidRPr="00FC597D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FC597D">
              <w:rPr>
                <w:rFonts w:ascii="Arial" w:hAnsi="Arial" w:cs="Arial"/>
              </w:rPr>
              <w:t>adalah</w:t>
            </w:r>
            <w:proofErr w:type="spellEnd"/>
            <w:r w:rsidRPr="00FC597D">
              <w:rPr>
                <w:rFonts w:ascii="Arial" w:hAnsi="Arial" w:cs="Arial"/>
              </w:rPr>
              <w:t xml:space="preserve"> </w:t>
            </w:r>
            <w:r w:rsidRPr="00D06212">
              <w:rPr>
                <w:rFonts w:ascii="Arial" w:hAnsi="Arial" w:cs="Arial"/>
                <w:b/>
                <w:bCs/>
              </w:rPr>
              <w:t>BENAR</w:t>
            </w:r>
            <w:r w:rsidRPr="00FC597D">
              <w:rPr>
                <w:rFonts w:ascii="Arial" w:hAnsi="Arial" w:cs="Arial"/>
              </w:rPr>
              <w:t xml:space="preserve"> dan </w:t>
            </w:r>
            <w:r w:rsidRPr="00D06212">
              <w:rPr>
                <w:rFonts w:ascii="Arial" w:hAnsi="Arial" w:cs="Arial"/>
                <w:b/>
                <w:bCs/>
              </w:rPr>
              <w:t>TEPAT</w:t>
            </w:r>
            <w:r w:rsidRPr="00FC597D">
              <w:rPr>
                <w:rFonts w:ascii="Arial" w:hAnsi="Arial" w:cs="Arial"/>
              </w:rPr>
              <w:t xml:space="preserve"> </w:t>
            </w:r>
            <w:proofErr w:type="spellStart"/>
            <w:r w:rsidRPr="00FC597D">
              <w:rPr>
                <w:rFonts w:ascii="Arial" w:hAnsi="Arial" w:cs="Arial"/>
              </w:rPr>
              <w:t>berdasarkan</w:t>
            </w:r>
            <w:proofErr w:type="spellEnd"/>
            <w:r w:rsidRPr="00FC597D">
              <w:rPr>
                <w:rFonts w:ascii="Arial" w:hAnsi="Arial" w:cs="Arial"/>
              </w:rPr>
              <w:t xml:space="preserve"> </w:t>
            </w:r>
            <w:proofErr w:type="spellStart"/>
            <w:r w:rsidRPr="00FC597D">
              <w:rPr>
                <w:rFonts w:ascii="Arial" w:hAnsi="Arial" w:cs="Arial"/>
              </w:rPr>
              <w:t>rekod</w:t>
            </w:r>
            <w:proofErr w:type="spellEnd"/>
            <w:r w:rsidRPr="00FC597D">
              <w:rPr>
                <w:rFonts w:ascii="Arial" w:hAnsi="Arial" w:cs="Arial"/>
              </w:rPr>
              <w:t xml:space="preserve"> </w:t>
            </w:r>
            <w:proofErr w:type="spellStart"/>
            <w:r w:rsidRPr="00FC597D">
              <w:rPr>
                <w:rFonts w:ascii="Arial" w:hAnsi="Arial" w:cs="Arial"/>
              </w:rPr>
              <w:t>kutipan</w:t>
            </w:r>
            <w:proofErr w:type="spellEnd"/>
            <w:r w:rsidRPr="00FC597D">
              <w:rPr>
                <w:rFonts w:ascii="Arial" w:hAnsi="Arial" w:cs="Arial"/>
              </w:rPr>
              <w:t xml:space="preserve"> </w:t>
            </w:r>
            <w:r w:rsidRPr="004C2F02">
              <w:rPr>
                <w:rFonts w:ascii="Arial" w:hAnsi="Arial" w:cs="Arial"/>
                <w:b/>
                <w:bCs/>
              </w:rPr>
              <w:t>SEBENAR</w:t>
            </w:r>
            <w:r w:rsidRPr="00FC597D">
              <w:rPr>
                <w:rFonts w:ascii="Arial" w:hAnsi="Arial" w:cs="Arial"/>
              </w:rPr>
              <w:t xml:space="preserve"> </w:t>
            </w:r>
            <w:proofErr w:type="spellStart"/>
            <w:r w:rsidRPr="00FC597D">
              <w:rPr>
                <w:rFonts w:ascii="Arial" w:hAnsi="Arial" w:cs="Arial"/>
              </w:rPr>
              <w:t>bagi</w:t>
            </w:r>
            <w:proofErr w:type="spellEnd"/>
            <w:r w:rsidRPr="00FC597D">
              <w:rPr>
                <w:rFonts w:ascii="Arial" w:hAnsi="Arial" w:cs="Arial"/>
              </w:rPr>
              <w:t xml:space="preserve"> </w:t>
            </w:r>
            <w:proofErr w:type="spellStart"/>
            <w:r w:rsidR="00A77246">
              <w:rPr>
                <w:rFonts w:ascii="Arial" w:hAnsi="Arial" w:cs="Arial"/>
              </w:rPr>
              <w:t>hari</w:t>
            </w:r>
            <w:proofErr w:type="spellEnd"/>
            <w:r w:rsidRPr="00FC597D">
              <w:rPr>
                <w:rFonts w:ascii="Arial" w:hAnsi="Arial" w:cs="Arial"/>
              </w:rPr>
              <w:t xml:space="preserve"> yang </w:t>
            </w:r>
            <w:proofErr w:type="spellStart"/>
            <w:r w:rsidRPr="00FC597D">
              <w:rPr>
                <w:rFonts w:ascii="Arial" w:hAnsi="Arial" w:cs="Arial"/>
              </w:rPr>
              <w:t>dilaporkan</w:t>
            </w:r>
            <w:proofErr w:type="spellEnd"/>
            <w:r w:rsidRPr="00FC597D">
              <w:rPr>
                <w:rFonts w:ascii="Arial" w:hAnsi="Arial" w:cs="Arial"/>
              </w:rPr>
              <w:t>.</w:t>
            </w:r>
          </w:p>
          <w:p w14:paraId="52029929" w14:textId="77777777" w:rsidR="00A61A93" w:rsidRDefault="00A61A93" w:rsidP="00A61A93">
            <w:pPr>
              <w:jc w:val="both"/>
              <w:rPr>
                <w:rFonts w:ascii="Arial" w:hAnsi="Arial" w:cs="Arial"/>
              </w:rPr>
            </w:pPr>
          </w:p>
          <w:p w14:paraId="48BA8F8A" w14:textId="2018AEDF" w:rsidR="00A61A93" w:rsidRPr="00F379FD" w:rsidRDefault="00A61A93" w:rsidP="00A61A93">
            <w:pPr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 w:rsidRPr="00F379FD">
              <w:rPr>
                <w:rFonts w:ascii="Arial" w:hAnsi="Arial" w:cs="Arial"/>
                <w:b/>
                <w:bCs/>
              </w:rPr>
              <w:t>Jumlah</w:t>
            </w:r>
            <w:proofErr w:type="spellEnd"/>
            <w:r w:rsidRPr="00F379F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F379FD">
              <w:rPr>
                <w:rFonts w:ascii="Arial" w:hAnsi="Arial" w:cs="Arial"/>
                <w:b/>
                <w:bCs/>
              </w:rPr>
              <w:t>Kutipan</w:t>
            </w:r>
            <w:proofErr w:type="spellEnd"/>
            <w:r w:rsidRPr="00F379FD">
              <w:rPr>
                <w:rFonts w:ascii="Arial" w:hAnsi="Arial" w:cs="Arial"/>
                <w:b/>
                <w:bCs/>
              </w:rPr>
              <w:t xml:space="preserve"> </w:t>
            </w:r>
            <w:r w:rsidR="00AA678C" w:rsidRPr="00F379FD">
              <w:rPr>
                <w:rFonts w:ascii="Arial" w:hAnsi="Arial" w:cs="Arial"/>
                <w:b/>
                <w:bCs/>
              </w:rPr>
              <w:t>Harian</w:t>
            </w:r>
            <w:r w:rsidRPr="00F379FD">
              <w:rPr>
                <w:rFonts w:ascii="Arial" w:hAnsi="Arial" w:cs="Arial"/>
                <w:b/>
                <w:bCs/>
              </w:rPr>
              <w:t xml:space="preserve"> (RM</w:t>
            </w:r>
            <w:proofErr w:type="gramStart"/>
            <w:r w:rsidRPr="00F379FD">
              <w:rPr>
                <w:rFonts w:ascii="Arial" w:hAnsi="Arial" w:cs="Arial"/>
                <w:b/>
                <w:bCs/>
              </w:rPr>
              <w:t>) :</w:t>
            </w:r>
            <w:proofErr w:type="gramEnd"/>
            <w:r w:rsidRPr="00F379FD">
              <w:rPr>
                <w:rFonts w:ascii="Arial" w:hAnsi="Arial" w:cs="Arial"/>
                <w:b/>
                <w:bCs/>
              </w:rPr>
              <w:t xml:space="preserve"> ……………………………………</w:t>
            </w:r>
          </w:p>
          <w:p w14:paraId="38216C36" w14:textId="37DCF490" w:rsidR="00A61A93" w:rsidRPr="00F379FD" w:rsidRDefault="00A61A93" w:rsidP="00A61A93">
            <w:pPr>
              <w:jc w:val="both"/>
              <w:rPr>
                <w:rFonts w:ascii="Arial" w:hAnsi="Arial" w:cs="Arial"/>
                <w:b/>
                <w:bCs/>
              </w:rPr>
            </w:pPr>
            <w:r w:rsidRPr="00F379FD">
              <w:rPr>
                <w:rFonts w:ascii="Arial" w:hAnsi="Arial" w:cs="Arial"/>
                <w:b/>
                <w:bCs/>
              </w:rPr>
              <w:t xml:space="preserve">Tarikh </w:t>
            </w:r>
            <w:r w:rsidR="00A77246" w:rsidRPr="00F379FD">
              <w:rPr>
                <w:rFonts w:ascii="Arial" w:hAnsi="Arial" w:cs="Arial"/>
                <w:b/>
                <w:bCs/>
              </w:rPr>
              <w:t xml:space="preserve">  </w:t>
            </w:r>
            <w:r w:rsidRPr="00F379FD">
              <w:rPr>
                <w:rFonts w:ascii="Arial" w:hAnsi="Arial" w:cs="Arial"/>
                <w:b/>
                <w:bCs/>
              </w:rPr>
              <w:t xml:space="preserve">                                </w:t>
            </w:r>
            <w:proofErr w:type="gramStart"/>
            <w:r w:rsidRPr="00F379FD">
              <w:rPr>
                <w:rFonts w:ascii="Arial" w:hAnsi="Arial" w:cs="Arial"/>
                <w:b/>
                <w:bCs/>
              </w:rPr>
              <w:t xml:space="preserve">  :</w:t>
            </w:r>
            <w:proofErr w:type="gramEnd"/>
            <w:r w:rsidRPr="00F379FD">
              <w:rPr>
                <w:rFonts w:ascii="Arial" w:hAnsi="Arial" w:cs="Arial"/>
                <w:b/>
                <w:bCs/>
              </w:rPr>
              <w:t xml:space="preserve"> ……………………………………</w:t>
            </w:r>
          </w:p>
          <w:p w14:paraId="75412D9A" w14:textId="77777777" w:rsidR="00A61A93" w:rsidRPr="00F379FD" w:rsidRDefault="00A61A93" w:rsidP="00A61A93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607F72EA" w14:textId="77777777" w:rsidR="00A61A93" w:rsidRPr="00F379FD" w:rsidRDefault="00A61A93" w:rsidP="00A61A93">
            <w:pPr>
              <w:rPr>
                <w:rFonts w:ascii="Arial" w:hAnsi="Arial" w:cs="Arial"/>
                <w:b/>
                <w:bCs/>
                <w:lang w:val="ms-MY"/>
              </w:rPr>
            </w:pPr>
          </w:p>
          <w:p w14:paraId="14687285" w14:textId="77777777" w:rsidR="00A61A93" w:rsidRPr="00F379FD" w:rsidRDefault="00A61A93" w:rsidP="00A61A93">
            <w:pPr>
              <w:rPr>
                <w:rFonts w:ascii="Arial" w:hAnsi="Arial" w:cs="Arial"/>
                <w:b/>
                <w:bCs/>
                <w:lang w:val="ms-MY"/>
              </w:rPr>
            </w:pPr>
          </w:p>
          <w:p w14:paraId="05FE274B" w14:textId="77777777" w:rsidR="00A61A93" w:rsidRPr="00F379FD" w:rsidRDefault="00A61A93" w:rsidP="00A61A93">
            <w:pPr>
              <w:rPr>
                <w:rFonts w:ascii="Arial" w:hAnsi="Arial" w:cs="Arial"/>
                <w:b/>
                <w:bCs/>
              </w:rPr>
            </w:pPr>
            <w:r w:rsidRPr="00F379FD">
              <w:rPr>
                <w:rFonts w:ascii="Arial" w:hAnsi="Arial" w:cs="Arial"/>
                <w:b/>
                <w:bCs/>
                <w:lang w:val="ms-MY"/>
              </w:rPr>
              <w:t>................................................</w:t>
            </w:r>
          </w:p>
          <w:p w14:paraId="02362CF6" w14:textId="77777777" w:rsidR="00A61A93" w:rsidRPr="00F379FD" w:rsidRDefault="00A61A93" w:rsidP="00A61A93">
            <w:pPr>
              <w:rPr>
                <w:rFonts w:ascii="Arial" w:hAnsi="Arial" w:cs="Arial"/>
                <w:b/>
                <w:bCs/>
              </w:rPr>
            </w:pPr>
            <w:r w:rsidRPr="00F379FD">
              <w:rPr>
                <w:rFonts w:ascii="Arial" w:hAnsi="Arial" w:cs="Arial"/>
                <w:b/>
                <w:bCs/>
              </w:rPr>
              <w:t xml:space="preserve">Cop Rasmi &amp; </w:t>
            </w:r>
            <w:proofErr w:type="spellStart"/>
            <w:r w:rsidRPr="00F379FD">
              <w:rPr>
                <w:rFonts w:ascii="Arial" w:hAnsi="Arial" w:cs="Arial"/>
                <w:b/>
                <w:bCs/>
              </w:rPr>
              <w:t>Tandatangan</w:t>
            </w:r>
            <w:proofErr w:type="spellEnd"/>
            <w:r w:rsidRPr="00F379FD">
              <w:rPr>
                <w:rFonts w:ascii="Arial" w:hAnsi="Arial" w:cs="Arial"/>
                <w:b/>
                <w:bCs/>
              </w:rPr>
              <w:t>:</w:t>
            </w:r>
          </w:p>
          <w:p w14:paraId="73677C22" w14:textId="77777777" w:rsidR="00A61A93" w:rsidRDefault="00A61A93" w:rsidP="00A61A93">
            <w:pPr>
              <w:rPr>
                <w:rFonts w:ascii="Arial" w:hAnsi="Arial" w:cs="Arial"/>
              </w:rPr>
            </w:pPr>
          </w:p>
          <w:bookmarkEnd w:id="0"/>
          <w:p w14:paraId="641208FB" w14:textId="77777777" w:rsidR="00A61A93" w:rsidRDefault="00A61A93" w:rsidP="00A61A93">
            <w:pPr>
              <w:jc w:val="both"/>
              <w:rPr>
                <w:rFonts w:ascii="Arial" w:hAnsi="Arial" w:cs="Arial"/>
              </w:rPr>
            </w:pPr>
          </w:p>
          <w:p w14:paraId="50994AF5" w14:textId="77777777" w:rsidR="0067462B" w:rsidRPr="00F942FC" w:rsidRDefault="0067462B" w:rsidP="00F53ED9">
            <w:pPr>
              <w:spacing w:line="276" w:lineRule="auto"/>
              <w:jc w:val="both"/>
              <w:rPr>
                <w:rFonts w:ascii="Arial" w:hAnsi="Arial" w:cs="Arial"/>
                <w:b/>
                <w:noProof/>
                <w:lang w:val="ms-MY"/>
              </w:rPr>
            </w:pPr>
          </w:p>
        </w:tc>
      </w:tr>
    </w:tbl>
    <w:p w14:paraId="24799BAD" w14:textId="77777777" w:rsidR="00194C38" w:rsidRDefault="00194C38" w:rsidP="00194C38">
      <w:pPr>
        <w:pStyle w:val="Heading1"/>
        <w:spacing w:before="0" w:after="160"/>
        <w:rPr>
          <w:rFonts w:ascii="Arial" w:hAnsi="Arial" w:cs="Arial"/>
          <w:b/>
          <w:bCs/>
          <w:color w:val="auto"/>
          <w:sz w:val="24"/>
          <w:szCs w:val="24"/>
        </w:rPr>
      </w:pPr>
    </w:p>
    <w:sectPr w:rsidR="00194C38" w:rsidSect="00F6779F">
      <w:headerReference w:type="default" r:id="rId8"/>
      <w:pgSz w:w="12240" w:h="15840"/>
      <w:pgMar w:top="284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54617" w14:textId="77777777" w:rsidR="00F6531E" w:rsidRDefault="00F6531E" w:rsidP="00AB558E">
      <w:pPr>
        <w:spacing w:after="0" w:line="240" w:lineRule="auto"/>
      </w:pPr>
      <w:r>
        <w:separator/>
      </w:r>
    </w:p>
  </w:endnote>
  <w:endnote w:type="continuationSeparator" w:id="0">
    <w:p w14:paraId="4F0E5E66" w14:textId="77777777" w:rsidR="00F6531E" w:rsidRDefault="00F6531E" w:rsidP="00AB5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FF8B9" w14:textId="77777777" w:rsidR="00F6531E" w:rsidRDefault="00F6531E" w:rsidP="00AB558E">
      <w:pPr>
        <w:spacing w:after="0" w:line="240" w:lineRule="auto"/>
      </w:pPr>
      <w:r>
        <w:separator/>
      </w:r>
    </w:p>
  </w:footnote>
  <w:footnote w:type="continuationSeparator" w:id="0">
    <w:p w14:paraId="1E5A22BA" w14:textId="77777777" w:rsidR="00F6531E" w:rsidRDefault="00F6531E" w:rsidP="00AB5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1AF34" w14:textId="179F7A87" w:rsidR="00AB558E" w:rsidRPr="00AB558E" w:rsidRDefault="00AB558E" w:rsidP="00AB558E">
    <w:pPr>
      <w:pStyle w:val="Header"/>
      <w:jc w:val="right"/>
      <w:rPr>
        <w:rFonts w:ascii="Arial" w:hAnsi="Arial" w:cs="Arial"/>
        <w:b/>
        <w:bCs/>
      </w:rPr>
    </w:pPr>
    <w:r w:rsidRPr="00AB558E">
      <w:rPr>
        <w:rFonts w:ascii="Arial" w:hAnsi="Arial" w:cs="Arial"/>
        <w:b/>
        <w:bCs/>
      </w:rPr>
      <w:t xml:space="preserve">LAMPIRAN </w:t>
    </w:r>
    <w:r w:rsidR="00401E8D">
      <w:rPr>
        <w:rFonts w:ascii="Arial" w:hAnsi="Arial" w:cs="Arial"/>
        <w:b/>
        <w:bCs/>
      </w:rPr>
      <w:t>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47B17"/>
    <w:multiLevelType w:val="hybridMultilevel"/>
    <w:tmpl w:val="DC066EA8"/>
    <w:lvl w:ilvl="0" w:tplc="6AE09B2E">
      <w:start w:val="1"/>
      <w:numFmt w:val="lowerLetter"/>
      <w:lvlText w:val="%1)"/>
      <w:lvlJc w:val="left"/>
      <w:pPr>
        <w:ind w:left="26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num w:numId="1" w16cid:durableId="283540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693"/>
    <w:rsid w:val="000046BD"/>
    <w:rsid w:val="00017F3B"/>
    <w:rsid w:val="00045890"/>
    <w:rsid w:val="00050F81"/>
    <w:rsid w:val="0009470A"/>
    <w:rsid w:val="001107A0"/>
    <w:rsid w:val="00165E27"/>
    <w:rsid w:val="00184010"/>
    <w:rsid w:val="00193DD2"/>
    <w:rsid w:val="00194C38"/>
    <w:rsid w:val="001B6A0E"/>
    <w:rsid w:val="001C4A69"/>
    <w:rsid w:val="00203B34"/>
    <w:rsid w:val="0022323F"/>
    <w:rsid w:val="00243070"/>
    <w:rsid w:val="00246156"/>
    <w:rsid w:val="00250457"/>
    <w:rsid w:val="00261232"/>
    <w:rsid w:val="00292D02"/>
    <w:rsid w:val="002D5D61"/>
    <w:rsid w:val="00301393"/>
    <w:rsid w:val="00355386"/>
    <w:rsid w:val="00380EA9"/>
    <w:rsid w:val="003B21B8"/>
    <w:rsid w:val="003C67EB"/>
    <w:rsid w:val="003D5370"/>
    <w:rsid w:val="003E5CFD"/>
    <w:rsid w:val="003F081A"/>
    <w:rsid w:val="00401E8D"/>
    <w:rsid w:val="00422AE6"/>
    <w:rsid w:val="00455DB8"/>
    <w:rsid w:val="004632E8"/>
    <w:rsid w:val="00497ABF"/>
    <w:rsid w:val="004B1BFA"/>
    <w:rsid w:val="004C14BF"/>
    <w:rsid w:val="004C3A9F"/>
    <w:rsid w:val="004D0239"/>
    <w:rsid w:val="004D5289"/>
    <w:rsid w:val="005175FA"/>
    <w:rsid w:val="00522A44"/>
    <w:rsid w:val="00532CDB"/>
    <w:rsid w:val="0054346E"/>
    <w:rsid w:val="00550B2E"/>
    <w:rsid w:val="005929AA"/>
    <w:rsid w:val="005952AF"/>
    <w:rsid w:val="005A58BE"/>
    <w:rsid w:val="005B4BF3"/>
    <w:rsid w:val="005D118D"/>
    <w:rsid w:val="005D26B2"/>
    <w:rsid w:val="00604986"/>
    <w:rsid w:val="00622163"/>
    <w:rsid w:val="0067462B"/>
    <w:rsid w:val="00690BFF"/>
    <w:rsid w:val="0069553C"/>
    <w:rsid w:val="006C2B59"/>
    <w:rsid w:val="006D76AA"/>
    <w:rsid w:val="006F0E11"/>
    <w:rsid w:val="006F628E"/>
    <w:rsid w:val="00740C6F"/>
    <w:rsid w:val="007673C8"/>
    <w:rsid w:val="0078569D"/>
    <w:rsid w:val="007A080C"/>
    <w:rsid w:val="007D4290"/>
    <w:rsid w:val="008258F7"/>
    <w:rsid w:val="00836CBF"/>
    <w:rsid w:val="00852BC9"/>
    <w:rsid w:val="00870397"/>
    <w:rsid w:val="00887BE5"/>
    <w:rsid w:val="0099315C"/>
    <w:rsid w:val="009C30AD"/>
    <w:rsid w:val="009D2DF7"/>
    <w:rsid w:val="00A032F9"/>
    <w:rsid w:val="00A20E14"/>
    <w:rsid w:val="00A27C58"/>
    <w:rsid w:val="00A61A93"/>
    <w:rsid w:val="00A64A6F"/>
    <w:rsid w:val="00A65B50"/>
    <w:rsid w:val="00A67B89"/>
    <w:rsid w:val="00A77246"/>
    <w:rsid w:val="00A92C8D"/>
    <w:rsid w:val="00AA678C"/>
    <w:rsid w:val="00AB558E"/>
    <w:rsid w:val="00B327E3"/>
    <w:rsid w:val="00B53AFB"/>
    <w:rsid w:val="00B67705"/>
    <w:rsid w:val="00BA561B"/>
    <w:rsid w:val="00C66377"/>
    <w:rsid w:val="00D31850"/>
    <w:rsid w:val="00D35FBB"/>
    <w:rsid w:val="00D86372"/>
    <w:rsid w:val="00D937B2"/>
    <w:rsid w:val="00DC35E8"/>
    <w:rsid w:val="00DF29C7"/>
    <w:rsid w:val="00E106DD"/>
    <w:rsid w:val="00E23C8A"/>
    <w:rsid w:val="00F162A0"/>
    <w:rsid w:val="00F16693"/>
    <w:rsid w:val="00F16BF8"/>
    <w:rsid w:val="00F20660"/>
    <w:rsid w:val="00F212E7"/>
    <w:rsid w:val="00F31ECD"/>
    <w:rsid w:val="00F34964"/>
    <w:rsid w:val="00F379FD"/>
    <w:rsid w:val="00F42F6E"/>
    <w:rsid w:val="00F53ED9"/>
    <w:rsid w:val="00F624E1"/>
    <w:rsid w:val="00F6531E"/>
    <w:rsid w:val="00F6779F"/>
    <w:rsid w:val="00F93739"/>
    <w:rsid w:val="00F942FC"/>
    <w:rsid w:val="00FC0686"/>
    <w:rsid w:val="00FD380F"/>
    <w:rsid w:val="00FD3F92"/>
    <w:rsid w:val="00FF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0C0E3"/>
  <w15:chartTrackingRefBased/>
  <w15:docId w15:val="{7392215A-B1E6-4DDF-B307-38E49528C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693"/>
  </w:style>
  <w:style w:type="paragraph" w:styleId="Heading1">
    <w:name w:val="heading 1"/>
    <w:basedOn w:val="Normal"/>
    <w:next w:val="Normal"/>
    <w:link w:val="Heading1Char"/>
    <w:uiPriority w:val="9"/>
    <w:qFormat/>
    <w:rsid w:val="00F166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66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6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6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6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6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6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6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6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66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66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6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6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6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6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6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6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6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66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66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66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66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66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66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66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66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66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66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669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16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F1669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F16693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B5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58E"/>
  </w:style>
  <w:style w:type="paragraph" w:styleId="Footer">
    <w:name w:val="footer"/>
    <w:basedOn w:val="Normal"/>
    <w:link w:val="FooterChar"/>
    <w:uiPriority w:val="99"/>
    <w:unhideWhenUsed/>
    <w:rsid w:val="00AB5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5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132</Words>
  <Characters>920</Characters>
  <Application>Microsoft Office Word</Application>
  <DocSecurity>0</DocSecurity>
  <Lines>184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Izzuddin Asyraf Bin Mahadi</dc:creator>
  <cp:keywords/>
  <dc:description/>
  <cp:lastModifiedBy>Muhammad Izzuddin Asyraf Bin Mahadi</cp:lastModifiedBy>
  <cp:revision>77</cp:revision>
  <cp:lastPrinted>2025-12-03T05:00:00Z</cp:lastPrinted>
  <dcterms:created xsi:type="dcterms:W3CDTF">2025-09-03T04:15:00Z</dcterms:created>
  <dcterms:modified xsi:type="dcterms:W3CDTF">2026-04-16T07:59:00Z</dcterms:modified>
</cp:coreProperties>
</file>